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66435" w14:textId="77777777" w:rsidR="00C7789B" w:rsidRDefault="00C7789B" w:rsidP="0028558B">
      <w:pPr>
        <w:pStyle w:val="EUGLOHHeadline1"/>
        <w:ind w:left="-426"/>
        <w:rPr>
          <w:sz w:val="28"/>
          <w:szCs w:val="28"/>
          <w:lang w:val="en-GB"/>
        </w:rPr>
      </w:pPr>
      <w:r w:rsidRPr="00C7789B">
        <w:rPr>
          <w:sz w:val="28"/>
          <w:szCs w:val="28"/>
          <w:lang w:val="en-GB"/>
        </w:rPr>
        <w:t>Call for Participation: Piloting the EUGLOH Collaborative Master Initiative</w:t>
      </w:r>
    </w:p>
    <w:p w14:paraId="5746F413" w14:textId="77777777" w:rsidR="00B111F7" w:rsidRDefault="00B111F7" w:rsidP="00B111F7">
      <w:pPr>
        <w:pStyle w:val="EUGLOHHeadline1"/>
        <w:spacing w:after="0"/>
        <w:ind w:left="-425"/>
        <w:jc w:val="both"/>
        <w:rPr>
          <w:b w:val="0"/>
          <w:bCs/>
          <w:lang w:val="en-GB"/>
        </w:rPr>
      </w:pPr>
      <w:r w:rsidRPr="00B111F7">
        <w:rPr>
          <w:b w:val="0"/>
          <w:bCs/>
          <w:lang w:val="en-GB"/>
        </w:rPr>
        <w:t>Please submit the completed form to your contact at your local EUGLOH Office. If a potential match for your programme is identified, you will be notified.</w:t>
      </w:r>
    </w:p>
    <w:p w14:paraId="375A6F7B" w14:textId="77777777" w:rsidR="00B111F7" w:rsidRPr="00B111F7" w:rsidRDefault="00B111F7" w:rsidP="00B111F7">
      <w:pPr>
        <w:pStyle w:val="EUGLOHHeadline1"/>
        <w:spacing w:after="0"/>
        <w:ind w:left="-425"/>
        <w:jc w:val="both"/>
        <w:rPr>
          <w:b w:val="0"/>
          <w:bCs/>
          <w:lang w:val="en-GB"/>
        </w:rPr>
      </w:pPr>
    </w:p>
    <w:p w14:paraId="4E15617A" w14:textId="580E6008" w:rsidR="00454DE8" w:rsidRDefault="00B111F7" w:rsidP="00B111F7">
      <w:pPr>
        <w:pStyle w:val="EUGLOHHeadline1"/>
        <w:spacing w:after="0"/>
        <w:ind w:left="-425"/>
        <w:jc w:val="both"/>
        <w:rPr>
          <w:b w:val="0"/>
          <w:bCs/>
          <w:lang w:val="en-GB"/>
        </w:rPr>
      </w:pPr>
      <w:r w:rsidRPr="00B111F7">
        <w:rPr>
          <w:b w:val="0"/>
          <w:bCs/>
          <w:lang w:val="en-GB"/>
        </w:rPr>
        <w:t>We encourage you to familiarise yourself with any local or national regulations that may influence how your programme can engage in international collaboration.</w:t>
      </w:r>
    </w:p>
    <w:p w14:paraId="1D7E2AEC" w14:textId="77777777" w:rsidR="00217313" w:rsidRPr="00B111F7" w:rsidRDefault="00217313" w:rsidP="00B111F7">
      <w:pPr>
        <w:pStyle w:val="EUGLOHHeadline1"/>
        <w:spacing w:after="0"/>
        <w:ind w:left="-425"/>
        <w:jc w:val="both"/>
        <w:rPr>
          <w:b w:val="0"/>
          <w:bCs/>
          <w:lang w:val="en-GB"/>
        </w:rPr>
      </w:pPr>
    </w:p>
    <w:tbl>
      <w:tblPr>
        <w:tblStyle w:val="Tabellenraster"/>
        <w:tblW w:w="9924" w:type="dxa"/>
        <w:tblInd w:w="-431" w:type="dxa"/>
        <w:tblLook w:val="04A0" w:firstRow="1" w:lastRow="0" w:firstColumn="1" w:lastColumn="0" w:noHBand="0" w:noVBand="1"/>
      </w:tblPr>
      <w:tblGrid>
        <w:gridCol w:w="3120"/>
        <w:gridCol w:w="6804"/>
      </w:tblGrid>
      <w:tr w:rsidR="00264EA8" w14:paraId="393ED9AD" w14:textId="77777777" w:rsidTr="001E5893">
        <w:tc>
          <w:tcPr>
            <w:tcW w:w="9924" w:type="dxa"/>
            <w:gridSpan w:val="2"/>
            <w:shd w:val="clear" w:color="auto" w:fill="E7E6E6" w:themeFill="background2"/>
          </w:tcPr>
          <w:p w14:paraId="147A7749" w14:textId="0187E098" w:rsidR="00264EA8" w:rsidRPr="00264EA8" w:rsidRDefault="00264EA8" w:rsidP="00264EA8">
            <w:pPr>
              <w:pStyle w:val="EUGLOHHeadline1"/>
              <w:jc w:val="center"/>
              <w:rPr>
                <w:bCs/>
                <w:lang w:val="en-GB"/>
              </w:rPr>
            </w:pPr>
            <w:r w:rsidRPr="00264EA8">
              <w:rPr>
                <w:bCs/>
                <w:lang w:val="en-GB"/>
              </w:rPr>
              <w:t>BASIC INFORMATION</w:t>
            </w:r>
          </w:p>
        </w:tc>
      </w:tr>
      <w:tr w:rsidR="002F6F95" w14:paraId="0957070C" w14:textId="77777777" w:rsidTr="00DB4F9F">
        <w:tc>
          <w:tcPr>
            <w:tcW w:w="3120" w:type="dxa"/>
          </w:tcPr>
          <w:p w14:paraId="4E9A2F46" w14:textId="1C7A65B1" w:rsidR="002F6F95" w:rsidRDefault="00BD7D88" w:rsidP="00C06195">
            <w:pPr>
              <w:pStyle w:val="EUGLOHHeadline1"/>
              <w:rPr>
                <w:lang w:val="en-GB"/>
              </w:rPr>
            </w:pPr>
            <w:r>
              <w:rPr>
                <w:lang w:val="en-GB"/>
              </w:rPr>
              <w:t>Home</w:t>
            </w:r>
            <w:r w:rsidR="00C7789B">
              <w:rPr>
                <w:lang w:val="en-GB"/>
              </w:rPr>
              <w:t xml:space="preserve"> I</w:t>
            </w:r>
            <w:r w:rsidR="002F6F95">
              <w:rPr>
                <w:lang w:val="en-GB"/>
              </w:rPr>
              <w:t>nstitution</w:t>
            </w:r>
          </w:p>
        </w:tc>
        <w:tc>
          <w:tcPr>
            <w:tcW w:w="6804" w:type="dxa"/>
          </w:tcPr>
          <w:p w14:paraId="37889CF2" w14:textId="77777777" w:rsidR="002F6F95" w:rsidRDefault="002F6F95" w:rsidP="00C06195">
            <w:pPr>
              <w:pStyle w:val="EUGLOHHeadline1"/>
              <w:rPr>
                <w:b w:val="0"/>
                <w:lang w:val="en-GB"/>
              </w:rPr>
            </w:pPr>
          </w:p>
          <w:p w14:paraId="0C147EF4" w14:textId="3260C640" w:rsidR="00C24BC7" w:rsidRDefault="00C24BC7" w:rsidP="00C06195">
            <w:pPr>
              <w:pStyle w:val="EUGLOHHeadline1"/>
              <w:rPr>
                <w:b w:val="0"/>
                <w:lang w:val="en-GB"/>
              </w:rPr>
            </w:pPr>
          </w:p>
        </w:tc>
      </w:tr>
      <w:tr w:rsidR="007B51EE" w14:paraId="7E558B03" w14:textId="77777777" w:rsidTr="00DB4F9F">
        <w:tc>
          <w:tcPr>
            <w:tcW w:w="3120" w:type="dxa"/>
          </w:tcPr>
          <w:p w14:paraId="517680D1" w14:textId="1F6FCC12" w:rsidR="00B726D1" w:rsidRDefault="005E0601" w:rsidP="00C06195">
            <w:pPr>
              <w:pStyle w:val="EUGLOHHeadline1"/>
              <w:rPr>
                <w:lang w:val="en-GB"/>
              </w:rPr>
            </w:pPr>
            <w:r>
              <w:rPr>
                <w:lang w:val="en-GB"/>
              </w:rPr>
              <w:t>Faculty/department</w:t>
            </w:r>
          </w:p>
        </w:tc>
        <w:tc>
          <w:tcPr>
            <w:tcW w:w="6804" w:type="dxa"/>
          </w:tcPr>
          <w:p w14:paraId="1CE96361" w14:textId="77777777" w:rsidR="007B51EE" w:rsidRDefault="007B51EE" w:rsidP="79041688">
            <w:pPr>
              <w:pStyle w:val="EUGLOHHeadline1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</w:p>
          <w:p w14:paraId="4A38C11E" w14:textId="717324FA" w:rsidR="00C24BC7" w:rsidRDefault="00C24BC7" w:rsidP="79041688">
            <w:pPr>
              <w:pStyle w:val="EUGLOHHeadline1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</w:p>
        </w:tc>
      </w:tr>
      <w:tr w:rsidR="0006248C" w14:paraId="07711913" w14:textId="77777777" w:rsidTr="00DB4F9F">
        <w:tc>
          <w:tcPr>
            <w:tcW w:w="3120" w:type="dxa"/>
          </w:tcPr>
          <w:p w14:paraId="1CB3C009" w14:textId="025FE6FC" w:rsidR="0006248C" w:rsidRDefault="00413000" w:rsidP="00C06195">
            <w:pPr>
              <w:pStyle w:val="EUGLOHHeadline1"/>
              <w:rPr>
                <w:lang w:val="en-GB"/>
              </w:rPr>
            </w:pPr>
            <w:r>
              <w:rPr>
                <w:lang w:val="en-GB"/>
              </w:rPr>
              <w:t>Programme name</w:t>
            </w:r>
          </w:p>
        </w:tc>
        <w:tc>
          <w:tcPr>
            <w:tcW w:w="6804" w:type="dxa"/>
          </w:tcPr>
          <w:p w14:paraId="5DA10145" w14:textId="77777777" w:rsidR="0006248C" w:rsidRDefault="0006248C" w:rsidP="00C06195">
            <w:pPr>
              <w:pStyle w:val="EUGLOHHeadline1"/>
              <w:rPr>
                <w:b w:val="0"/>
                <w:lang w:val="en-GB"/>
              </w:rPr>
            </w:pPr>
          </w:p>
          <w:p w14:paraId="36DAEADE" w14:textId="77777777" w:rsidR="00C24BC7" w:rsidRDefault="00C24BC7" w:rsidP="00C06195">
            <w:pPr>
              <w:pStyle w:val="EUGLOHHeadline1"/>
              <w:rPr>
                <w:b w:val="0"/>
                <w:lang w:val="en-GB"/>
              </w:rPr>
            </w:pPr>
          </w:p>
        </w:tc>
      </w:tr>
      <w:tr w:rsidR="002F6F95" w14:paraId="3B4A507C" w14:textId="77777777" w:rsidTr="00DB4F9F">
        <w:tc>
          <w:tcPr>
            <w:tcW w:w="3120" w:type="dxa"/>
          </w:tcPr>
          <w:p w14:paraId="29B58B30" w14:textId="6E7DDE79" w:rsidR="0006248C" w:rsidRDefault="00413000" w:rsidP="005E0601">
            <w:pPr>
              <w:pStyle w:val="EUGLOHHeadline1"/>
              <w:rPr>
                <w:lang w:val="en-GB"/>
              </w:rPr>
            </w:pPr>
            <w:r>
              <w:rPr>
                <w:lang w:val="en-GB"/>
              </w:rPr>
              <w:t>Contact person</w:t>
            </w:r>
            <w:r w:rsidR="005221F2">
              <w:rPr>
                <w:lang w:val="en-GB"/>
              </w:rPr>
              <w:t>/s at the programme</w:t>
            </w:r>
          </w:p>
          <w:p w14:paraId="349BC91B" w14:textId="6E5E0061" w:rsidR="00BA74FA" w:rsidRPr="005221F2" w:rsidRDefault="00BA74FA" w:rsidP="005E0601">
            <w:pPr>
              <w:pStyle w:val="EUGLOHHeadline1"/>
              <w:rPr>
                <w:b w:val="0"/>
                <w:bCs/>
                <w:lang w:val="en-GB"/>
              </w:rPr>
            </w:pPr>
            <w:r w:rsidRPr="005221F2">
              <w:rPr>
                <w:b w:val="0"/>
                <w:bCs/>
                <w:lang w:val="en-GB"/>
              </w:rPr>
              <w:t>(name and email)</w:t>
            </w:r>
          </w:p>
        </w:tc>
        <w:tc>
          <w:tcPr>
            <w:tcW w:w="6804" w:type="dxa"/>
          </w:tcPr>
          <w:p w14:paraId="08499C43" w14:textId="77777777" w:rsidR="002F6F95" w:rsidRDefault="002F6F95" w:rsidP="00C06195">
            <w:pPr>
              <w:pStyle w:val="EUGLOHHeadline1"/>
              <w:rPr>
                <w:b w:val="0"/>
                <w:lang w:val="en-GB"/>
              </w:rPr>
            </w:pPr>
          </w:p>
          <w:p w14:paraId="577EECAB" w14:textId="77777777" w:rsidR="00C24BC7" w:rsidRDefault="00C24BC7" w:rsidP="00C06195">
            <w:pPr>
              <w:pStyle w:val="EUGLOHHeadline1"/>
              <w:rPr>
                <w:b w:val="0"/>
                <w:lang w:val="en-GB"/>
              </w:rPr>
            </w:pPr>
          </w:p>
        </w:tc>
      </w:tr>
      <w:tr w:rsidR="00413000" w14:paraId="43C8C954" w14:textId="77777777" w:rsidTr="001E5893">
        <w:tc>
          <w:tcPr>
            <w:tcW w:w="9924" w:type="dxa"/>
            <w:gridSpan w:val="2"/>
            <w:shd w:val="clear" w:color="auto" w:fill="E7E6E6" w:themeFill="background2"/>
          </w:tcPr>
          <w:p w14:paraId="11A00ABE" w14:textId="10BBC8B6" w:rsidR="00413000" w:rsidRDefault="00C06698" w:rsidP="00413000">
            <w:pPr>
              <w:pStyle w:val="EUGLOHHeadline1"/>
              <w:jc w:val="center"/>
              <w:rPr>
                <w:b w:val="0"/>
                <w:lang w:val="en-GB"/>
              </w:rPr>
            </w:pPr>
            <w:r>
              <w:rPr>
                <w:lang w:val="en-GB"/>
              </w:rPr>
              <w:t>PROGRAMME DETAILS</w:t>
            </w:r>
          </w:p>
        </w:tc>
      </w:tr>
      <w:tr w:rsidR="0006248C" w14:paraId="6D5918F5" w14:textId="77777777" w:rsidTr="00DB4F9F">
        <w:tc>
          <w:tcPr>
            <w:tcW w:w="3120" w:type="dxa"/>
          </w:tcPr>
          <w:p w14:paraId="12CAFDD9" w14:textId="6F0918E1" w:rsidR="0006248C" w:rsidRPr="005221F2" w:rsidRDefault="00C06698" w:rsidP="0006248C">
            <w:pPr>
              <w:pStyle w:val="EUGLOHHeadline1"/>
              <w:rPr>
                <w:b w:val="0"/>
                <w:bCs/>
                <w:lang w:val="en-GB"/>
              </w:rPr>
            </w:pPr>
            <w:r>
              <w:rPr>
                <w:lang w:val="en-GB"/>
              </w:rPr>
              <w:t>Level</w:t>
            </w:r>
            <w:r w:rsidR="005221F2">
              <w:rPr>
                <w:lang w:val="en-GB"/>
              </w:rPr>
              <w:t xml:space="preserve"> of the programme</w:t>
            </w:r>
            <w:r w:rsidR="0018138C">
              <w:rPr>
                <w:lang w:val="en-GB"/>
              </w:rPr>
              <w:t xml:space="preserve"> </w:t>
            </w:r>
            <w:r w:rsidR="0018138C" w:rsidRPr="005221F2">
              <w:rPr>
                <w:b w:val="0"/>
                <w:bCs/>
                <w:lang w:val="en-GB"/>
              </w:rPr>
              <w:t>(please select one)</w:t>
            </w:r>
          </w:p>
          <w:p w14:paraId="5A5BA61C" w14:textId="32C0248B" w:rsidR="00C06698" w:rsidRPr="696BD570" w:rsidRDefault="00C06698" w:rsidP="00B32277">
            <w:pPr>
              <w:pStyle w:val="EUGLOHHeadline1"/>
              <w:ind w:left="720"/>
              <w:rPr>
                <w:lang w:val="en-GB"/>
              </w:rPr>
            </w:pPr>
          </w:p>
        </w:tc>
        <w:tc>
          <w:tcPr>
            <w:tcW w:w="6804" w:type="dxa"/>
          </w:tcPr>
          <w:p w14:paraId="37E0D1A6" w14:textId="77777777" w:rsidR="0006248C" w:rsidRDefault="00D10477" w:rsidP="0006248C">
            <w:pPr>
              <w:pStyle w:val="EUGLOHHeadline1"/>
              <w:rPr>
                <w:b w:val="0"/>
                <w:lang w:val="en-GB"/>
              </w:rPr>
            </w:pPr>
            <w:sdt>
              <w:sdtPr>
                <w:rPr>
                  <w:b w:val="0"/>
                  <w:lang w:val="en-GB"/>
                </w:rPr>
                <w:id w:val="1860703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038">
                  <w:rPr>
                    <w:rFonts w:ascii="MS Gothic" w:eastAsia="MS Gothic" w:hAnsi="MS Gothic" w:hint="eastAsia"/>
                    <w:b w:val="0"/>
                    <w:lang w:val="en-GB"/>
                  </w:rPr>
                  <w:t>☐</w:t>
                </w:r>
              </w:sdtContent>
            </w:sdt>
            <w:r w:rsidR="003A7038">
              <w:rPr>
                <w:b w:val="0"/>
                <w:lang w:val="en-GB"/>
              </w:rPr>
              <w:t xml:space="preserve"> Master`s level</w:t>
            </w:r>
          </w:p>
          <w:p w14:paraId="2ADBD1FF" w14:textId="77777777" w:rsidR="00B32277" w:rsidRDefault="00D10477" w:rsidP="0006248C">
            <w:pPr>
              <w:pStyle w:val="EUGLOHHeadline1"/>
              <w:rPr>
                <w:b w:val="0"/>
                <w:lang w:val="en-GB"/>
              </w:rPr>
            </w:pPr>
            <w:sdt>
              <w:sdtPr>
                <w:rPr>
                  <w:b w:val="0"/>
                  <w:lang w:val="en-GB"/>
                </w:rPr>
                <w:id w:val="-40923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038">
                  <w:rPr>
                    <w:rFonts w:ascii="MS Gothic" w:eastAsia="MS Gothic" w:hAnsi="MS Gothic" w:hint="eastAsia"/>
                    <w:b w:val="0"/>
                    <w:lang w:val="en-GB"/>
                  </w:rPr>
                  <w:t>☐</w:t>
                </w:r>
              </w:sdtContent>
            </w:sdt>
            <w:r w:rsidR="003A7038">
              <w:rPr>
                <w:b w:val="0"/>
                <w:lang w:val="en-GB"/>
              </w:rPr>
              <w:t xml:space="preserve"> </w:t>
            </w:r>
            <w:r w:rsidR="00B32277" w:rsidRPr="00B32277">
              <w:rPr>
                <w:b w:val="0"/>
                <w:lang w:val="en-GB"/>
              </w:rPr>
              <w:t xml:space="preserve">4- or 5-year programmes where the final year(s) are </w:t>
            </w:r>
            <w:r w:rsidR="00B32277">
              <w:rPr>
                <w:b w:val="0"/>
                <w:lang w:val="en-GB"/>
              </w:rPr>
              <w:t xml:space="preserve">  </w:t>
            </w:r>
          </w:p>
          <w:p w14:paraId="4AC89124" w14:textId="77777777" w:rsidR="003A7038" w:rsidRDefault="00B32277" w:rsidP="0006248C">
            <w:pPr>
              <w:pStyle w:val="EUGLOHHeadline1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     </w:t>
            </w:r>
            <w:r w:rsidRPr="00B32277">
              <w:rPr>
                <w:b w:val="0"/>
                <w:lang w:val="en-GB"/>
              </w:rPr>
              <w:t>at the master’s level</w:t>
            </w:r>
          </w:p>
          <w:p w14:paraId="090058BE" w14:textId="11E8F263" w:rsidR="00691F83" w:rsidRDefault="00691F83" w:rsidP="0006248C">
            <w:pPr>
              <w:pStyle w:val="EUGLOHHeadline1"/>
              <w:rPr>
                <w:b w:val="0"/>
                <w:lang w:val="en-GB"/>
              </w:rPr>
            </w:pPr>
          </w:p>
        </w:tc>
      </w:tr>
      <w:tr w:rsidR="0006248C" w:rsidRPr="00D10477" w14:paraId="38A5BF3D" w14:textId="77777777" w:rsidTr="00DB4F9F">
        <w:tc>
          <w:tcPr>
            <w:tcW w:w="3120" w:type="dxa"/>
          </w:tcPr>
          <w:p w14:paraId="04BC0854" w14:textId="77777777" w:rsidR="00632B0A" w:rsidRDefault="0018138C" w:rsidP="0006248C">
            <w:pPr>
              <w:pStyle w:val="EUGLOHHeadline1"/>
              <w:rPr>
                <w:lang w:val="en-GB"/>
              </w:rPr>
            </w:pPr>
            <w:r w:rsidRPr="00DF2211">
              <w:rPr>
                <w:lang w:val="en-GB"/>
              </w:rPr>
              <w:t>Language</w:t>
            </w:r>
            <w:r w:rsidR="00567D47" w:rsidRPr="00DF2211">
              <w:rPr>
                <w:lang w:val="en-GB"/>
              </w:rPr>
              <w:t xml:space="preserve"> of instruction of the programme </w:t>
            </w:r>
          </w:p>
          <w:p w14:paraId="34244E2A" w14:textId="7F4E9521" w:rsidR="0006248C" w:rsidRPr="00DF2211" w:rsidRDefault="00567D47" w:rsidP="0006248C">
            <w:pPr>
              <w:pStyle w:val="EUGLOHHeadline1"/>
              <w:rPr>
                <w:b w:val="0"/>
                <w:bCs/>
                <w:lang w:val="en-GB"/>
              </w:rPr>
            </w:pPr>
            <w:r w:rsidRPr="00DF2211">
              <w:rPr>
                <w:b w:val="0"/>
                <w:bCs/>
                <w:lang w:val="en-GB"/>
              </w:rPr>
              <w:t>(if other than English</w:t>
            </w:r>
            <w:r w:rsidR="00DF2211" w:rsidRPr="00DF2211">
              <w:rPr>
                <w:b w:val="0"/>
                <w:bCs/>
                <w:lang w:val="en-GB"/>
              </w:rPr>
              <w:t>, please elaborate)</w:t>
            </w:r>
          </w:p>
        </w:tc>
        <w:tc>
          <w:tcPr>
            <w:tcW w:w="6804" w:type="dxa"/>
          </w:tcPr>
          <w:p w14:paraId="0FC2109E" w14:textId="77777777" w:rsidR="0006248C" w:rsidRDefault="0006248C" w:rsidP="0006248C">
            <w:pPr>
              <w:pStyle w:val="EUGLOHHeadline1"/>
              <w:rPr>
                <w:b w:val="0"/>
                <w:lang w:val="en-GB"/>
              </w:rPr>
            </w:pPr>
          </w:p>
          <w:p w14:paraId="00FCAE25" w14:textId="77777777" w:rsidR="00C24BC7" w:rsidRDefault="00C24BC7" w:rsidP="0006248C">
            <w:pPr>
              <w:pStyle w:val="EUGLOHHeadline1"/>
              <w:rPr>
                <w:b w:val="0"/>
                <w:lang w:val="en-GB"/>
              </w:rPr>
            </w:pPr>
          </w:p>
          <w:p w14:paraId="495B1E81" w14:textId="77777777" w:rsidR="00DF2211" w:rsidRDefault="00DF2211" w:rsidP="0006248C">
            <w:pPr>
              <w:pStyle w:val="EUGLOHHeadline1"/>
              <w:rPr>
                <w:b w:val="0"/>
                <w:lang w:val="en-GB"/>
              </w:rPr>
            </w:pPr>
          </w:p>
          <w:p w14:paraId="7B2C5CC5" w14:textId="77777777" w:rsidR="00DF2211" w:rsidRDefault="00DF2211" w:rsidP="0006248C">
            <w:pPr>
              <w:pStyle w:val="EUGLOHHeadline1"/>
              <w:rPr>
                <w:b w:val="0"/>
                <w:lang w:val="en-GB"/>
              </w:rPr>
            </w:pPr>
          </w:p>
          <w:p w14:paraId="4B02E553" w14:textId="77777777" w:rsidR="00DF2211" w:rsidRDefault="00DF2211" w:rsidP="0006248C">
            <w:pPr>
              <w:pStyle w:val="EUGLOHHeadline1"/>
              <w:rPr>
                <w:b w:val="0"/>
                <w:lang w:val="en-GB"/>
              </w:rPr>
            </w:pPr>
          </w:p>
          <w:p w14:paraId="170AF9E6" w14:textId="77777777" w:rsidR="00DF2211" w:rsidRDefault="00DF2211" w:rsidP="0006248C">
            <w:pPr>
              <w:pStyle w:val="EUGLOHHeadline1"/>
              <w:rPr>
                <w:b w:val="0"/>
                <w:lang w:val="en-GB"/>
              </w:rPr>
            </w:pPr>
          </w:p>
          <w:p w14:paraId="0AAEC9DF" w14:textId="77777777" w:rsidR="00217313" w:rsidRDefault="00217313" w:rsidP="0006248C">
            <w:pPr>
              <w:pStyle w:val="EUGLOHHeadline1"/>
              <w:rPr>
                <w:b w:val="0"/>
                <w:lang w:val="en-GB"/>
              </w:rPr>
            </w:pPr>
          </w:p>
          <w:p w14:paraId="362958C6" w14:textId="77777777" w:rsidR="00217313" w:rsidRDefault="00217313" w:rsidP="0006248C">
            <w:pPr>
              <w:pStyle w:val="EUGLOHHeadline1"/>
              <w:rPr>
                <w:b w:val="0"/>
                <w:lang w:val="en-GB"/>
              </w:rPr>
            </w:pPr>
          </w:p>
          <w:p w14:paraId="7ED13456" w14:textId="77777777" w:rsidR="00217313" w:rsidRDefault="00217313" w:rsidP="0006248C">
            <w:pPr>
              <w:pStyle w:val="EUGLOHHeadline1"/>
              <w:rPr>
                <w:b w:val="0"/>
                <w:lang w:val="en-GB"/>
              </w:rPr>
            </w:pPr>
          </w:p>
          <w:p w14:paraId="739DA93B" w14:textId="77777777" w:rsidR="00DF2211" w:rsidRDefault="00DF2211" w:rsidP="0006248C">
            <w:pPr>
              <w:pStyle w:val="EUGLOHHeadline1"/>
              <w:rPr>
                <w:b w:val="0"/>
                <w:lang w:val="en-GB"/>
              </w:rPr>
            </w:pPr>
          </w:p>
          <w:p w14:paraId="72B85487" w14:textId="77777777" w:rsidR="00DF2211" w:rsidRDefault="00DF2211" w:rsidP="0006248C">
            <w:pPr>
              <w:pStyle w:val="EUGLOHHeadline1"/>
              <w:rPr>
                <w:b w:val="0"/>
                <w:lang w:val="en-GB"/>
              </w:rPr>
            </w:pPr>
          </w:p>
          <w:p w14:paraId="3A5814C0" w14:textId="77777777" w:rsidR="00DF2211" w:rsidRDefault="00DF2211" w:rsidP="0006248C">
            <w:pPr>
              <w:pStyle w:val="EUGLOHHeadline1"/>
              <w:rPr>
                <w:b w:val="0"/>
                <w:lang w:val="en-GB"/>
              </w:rPr>
            </w:pPr>
          </w:p>
          <w:p w14:paraId="6FD77B65" w14:textId="0E3C6579" w:rsidR="00DF2211" w:rsidRDefault="00DF2211" w:rsidP="0006248C">
            <w:pPr>
              <w:pStyle w:val="EUGLOHHeadline1"/>
              <w:rPr>
                <w:b w:val="0"/>
                <w:lang w:val="en-GB"/>
              </w:rPr>
            </w:pPr>
          </w:p>
        </w:tc>
      </w:tr>
      <w:tr w:rsidR="0006248C" w:rsidRPr="00D10477" w14:paraId="097AE562" w14:textId="77777777" w:rsidTr="00DB4F9F">
        <w:tc>
          <w:tcPr>
            <w:tcW w:w="3120" w:type="dxa"/>
          </w:tcPr>
          <w:p w14:paraId="6DC047BA" w14:textId="427A3613" w:rsidR="0006248C" w:rsidRPr="00DB4F9F" w:rsidRDefault="00171EC1" w:rsidP="0006248C">
            <w:pPr>
              <w:pStyle w:val="EUGLOHHeadline1"/>
              <w:rPr>
                <w:b w:val="0"/>
                <w:bCs/>
                <w:lang w:val="en-GB"/>
              </w:rPr>
            </w:pPr>
            <w:r>
              <w:rPr>
                <w:lang w:val="en-GB"/>
              </w:rPr>
              <w:t>Number of students</w:t>
            </w:r>
            <w:r w:rsidR="00DB4F9F">
              <w:rPr>
                <w:lang w:val="en-GB"/>
              </w:rPr>
              <w:t xml:space="preserve"> </w:t>
            </w:r>
            <w:r w:rsidR="00DB4F9F" w:rsidRPr="00DB4F9F">
              <w:rPr>
                <w:b w:val="0"/>
                <w:bCs/>
                <w:lang w:val="en-GB"/>
              </w:rPr>
              <w:t>accepted to the programme per year</w:t>
            </w:r>
          </w:p>
          <w:p w14:paraId="76D15634" w14:textId="2916E0F1" w:rsidR="0006248C" w:rsidRDefault="0006248C" w:rsidP="0006248C">
            <w:pPr>
              <w:pStyle w:val="EUGLOHHeadline1"/>
              <w:rPr>
                <w:lang w:val="en-GB"/>
              </w:rPr>
            </w:pPr>
          </w:p>
        </w:tc>
        <w:tc>
          <w:tcPr>
            <w:tcW w:w="6804" w:type="dxa"/>
          </w:tcPr>
          <w:p w14:paraId="768E281C" w14:textId="77777777" w:rsidR="0006248C" w:rsidRDefault="0006248C" w:rsidP="0006248C">
            <w:pPr>
              <w:pStyle w:val="EUGLOHHeadline1"/>
              <w:rPr>
                <w:b w:val="0"/>
                <w:lang w:val="en-GB"/>
              </w:rPr>
            </w:pPr>
          </w:p>
          <w:p w14:paraId="57E50EF0" w14:textId="77777777" w:rsidR="00C24BC7" w:rsidRDefault="00C24BC7" w:rsidP="0006248C">
            <w:pPr>
              <w:pStyle w:val="EUGLOHHeadline1"/>
              <w:rPr>
                <w:b w:val="0"/>
                <w:lang w:val="en-GB"/>
              </w:rPr>
            </w:pPr>
          </w:p>
        </w:tc>
      </w:tr>
      <w:tr w:rsidR="0028558B" w:rsidRPr="00D10477" w14:paraId="50040585" w14:textId="77777777" w:rsidTr="00DB4F9F">
        <w:tc>
          <w:tcPr>
            <w:tcW w:w="3120" w:type="dxa"/>
          </w:tcPr>
          <w:p w14:paraId="385D90F1" w14:textId="77777777" w:rsidR="00632B0A" w:rsidRDefault="00171EC1" w:rsidP="0006248C">
            <w:pPr>
              <w:pStyle w:val="EUGLOHHeadline1"/>
              <w:rPr>
                <w:lang w:val="en-GB"/>
              </w:rPr>
            </w:pPr>
            <w:r>
              <w:rPr>
                <w:lang w:val="en-GB"/>
              </w:rPr>
              <w:t>Programme structure</w:t>
            </w:r>
            <w:r w:rsidR="00522C29">
              <w:rPr>
                <w:lang w:val="en-GB"/>
              </w:rPr>
              <w:t xml:space="preserve"> and course details </w:t>
            </w:r>
          </w:p>
          <w:p w14:paraId="406954B1" w14:textId="3C984360" w:rsidR="0028558B" w:rsidRPr="445ED2A1" w:rsidRDefault="00522C29" w:rsidP="0006248C">
            <w:pPr>
              <w:pStyle w:val="EUGLOHHeadline1"/>
              <w:rPr>
                <w:lang w:val="en-GB"/>
              </w:rPr>
            </w:pPr>
            <w:r w:rsidRPr="00DB4F9F">
              <w:rPr>
                <w:b w:val="0"/>
                <w:bCs/>
                <w:lang w:val="en-GB"/>
              </w:rPr>
              <w:t>(include link)</w:t>
            </w:r>
            <w:r w:rsidR="0028558B">
              <w:rPr>
                <w:lang w:val="en-GB"/>
              </w:rPr>
              <w:t xml:space="preserve"> </w:t>
            </w:r>
          </w:p>
        </w:tc>
        <w:tc>
          <w:tcPr>
            <w:tcW w:w="6804" w:type="dxa"/>
          </w:tcPr>
          <w:p w14:paraId="09088E43" w14:textId="77777777" w:rsidR="0028558B" w:rsidRDefault="0028558B" w:rsidP="0006248C">
            <w:pPr>
              <w:pStyle w:val="EUGLOHHeadline1"/>
              <w:rPr>
                <w:b w:val="0"/>
                <w:lang w:val="en-GB"/>
              </w:rPr>
            </w:pPr>
          </w:p>
          <w:p w14:paraId="3613ADDD" w14:textId="77777777" w:rsidR="00217313" w:rsidRDefault="00217313" w:rsidP="0006248C">
            <w:pPr>
              <w:pStyle w:val="EUGLOHHeadline1"/>
              <w:rPr>
                <w:b w:val="0"/>
                <w:lang w:val="en-GB"/>
              </w:rPr>
            </w:pPr>
          </w:p>
          <w:p w14:paraId="1B1F58EF" w14:textId="77777777" w:rsidR="00454DE8" w:rsidRDefault="00454DE8" w:rsidP="0006248C">
            <w:pPr>
              <w:pStyle w:val="EUGLOHHeadline1"/>
              <w:rPr>
                <w:b w:val="0"/>
                <w:lang w:val="en-GB"/>
              </w:rPr>
            </w:pPr>
          </w:p>
          <w:p w14:paraId="23E2D4A2" w14:textId="77777777" w:rsidR="00454DE8" w:rsidRDefault="00454DE8" w:rsidP="0006248C">
            <w:pPr>
              <w:pStyle w:val="EUGLOHHeadline1"/>
              <w:rPr>
                <w:b w:val="0"/>
                <w:lang w:val="en-GB"/>
              </w:rPr>
            </w:pPr>
          </w:p>
        </w:tc>
      </w:tr>
      <w:tr w:rsidR="00DF57DA" w:rsidRPr="001F4E51" w14:paraId="3440E7E3" w14:textId="77777777" w:rsidTr="001E5893">
        <w:tc>
          <w:tcPr>
            <w:tcW w:w="9924" w:type="dxa"/>
            <w:gridSpan w:val="2"/>
            <w:shd w:val="clear" w:color="auto" w:fill="E7E6E6" w:themeFill="background2"/>
          </w:tcPr>
          <w:p w14:paraId="67E0C05F" w14:textId="5340042E" w:rsidR="00DF57DA" w:rsidRDefault="00DF57DA" w:rsidP="00DF57DA">
            <w:pPr>
              <w:pStyle w:val="EUGLOHHeadline1"/>
              <w:jc w:val="center"/>
              <w:rPr>
                <w:b w:val="0"/>
                <w:lang w:val="en-GB"/>
              </w:rPr>
            </w:pPr>
            <w:r>
              <w:rPr>
                <w:lang w:val="en-GB"/>
              </w:rPr>
              <w:lastRenderedPageBreak/>
              <w:t>COLLABORATION INTERESTS</w:t>
            </w:r>
          </w:p>
        </w:tc>
      </w:tr>
      <w:tr w:rsidR="0006248C" w:rsidRPr="00D10477" w14:paraId="598E47AD" w14:textId="77777777" w:rsidTr="00DB4F9F">
        <w:tc>
          <w:tcPr>
            <w:tcW w:w="3120" w:type="dxa"/>
          </w:tcPr>
          <w:p w14:paraId="05B7549B" w14:textId="77777777" w:rsidR="0006248C" w:rsidRDefault="00DF57DA" w:rsidP="00286F00">
            <w:pPr>
              <w:pStyle w:val="EUGLOHHeadline1"/>
              <w:rPr>
                <w:lang w:val="en-GB"/>
              </w:rPr>
            </w:pPr>
            <w:r>
              <w:rPr>
                <w:lang w:val="en-GB"/>
              </w:rPr>
              <w:t>Preferred</w:t>
            </w:r>
            <w:r w:rsidR="00286F00">
              <w:rPr>
                <w:lang w:val="en-GB"/>
              </w:rPr>
              <w:t xml:space="preserve"> collaboration format</w:t>
            </w:r>
            <w:r w:rsidR="00632B0A">
              <w:rPr>
                <w:lang w:val="en-GB"/>
              </w:rPr>
              <w:t xml:space="preserve"> to start with</w:t>
            </w:r>
          </w:p>
          <w:p w14:paraId="71C1A23C" w14:textId="2F1C254C" w:rsidR="00632B0A" w:rsidRPr="00632B0A" w:rsidRDefault="00632B0A" w:rsidP="00286F00">
            <w:pPr>
              <w:pStyle w:val="EUGLOHHeadline1"/>
              <w:rPr>
                <w:b w:val="0"/>
                <w:bCs/>
                <w:lang w:val="en-GB"/>
              </w:rPr>
            </w:pPr>
            <w:r>
              <w:rPr>
                <w:b w:val="0"/>
                <w:bCs/>
                <w:lang w:val="en-GB"/>
              </w:rPr>
              <w:t>(see description of the options)</w:t>
            </w:r>
          </w:p>
        </w:tc>
        <w:tc>
          <w:tcPr>
            <w:tcW w:w="6804" w:type="dxa"/>
          </w:tcPr>
          <w:p w14:paraId="5B09335E" w14:textId="77777777" w:rsidR="0006248C" w:rsidRDefault="0006248C" w:rsidP="0006248C">
            <w:pPr>
              <w:pStyle w:val="EUGLOHHeadline1"/>
              <w:rPr>
                <w:b w:val="0"/>
                <w:lang w:val="en-GB"/>
              </w:rPr>
            </w:pPr>
          </w:p>
          <w:p w14:paraId="2C79D933" w14:textId="77777777" w:rsidR="00C24BC7" w:rsidRDefault="00C24BC7" w:rsidP="0006248C">
            <w:pPr>
              <w:pStyle w:val="EUGLOHHeadline1"/>
              <w:rPr>
                <w:b w:val="0"/>
                <w:lang w:val="en-GB"/>
              </w:rPr>
            </w:pPr>
          </w:p>
        </w:tc>
      </w:tr>
      <w:tr w:rsidR="0006248C" w:rsidRPr="00D10477" w14:paraId="7DB13078" w14:textId="77777777" w:rsidTr="00DB4F9F">
        <w:tc>
          <w:tcPr>
            <w:tcW w:w="3120" w:type="dxa"/>
          </w:tcPr>
          <w:p w14:paraId="22C245E4" w14:textId="77777777" w:rsidR="0006248C" w:rsidRPr="003C6D9E" w:rsidRDefault="00286F00" w:rsidP="0006248C">
            <w:pPr>
              <w:pStyle w:val="EUGLOHHeadline1"/>
              <w:rPr>
                <w:lang w:val="en-GB"/>
              </w:rPr>
            </w:pPr>
            <w:r w:rsidRPr="003C6D9E">
              <w:rPr>
                <w:lang w:val="en-GB"/>
              </w:rPr>
              <w:t>Desired partner programmes</w:t>
            </w:r>
          </w:p>
          <w:p w14:paraId="21958C13" w14:textId="67B3BE2E" w:rsidR="009F4962" w:rsidRPr="009F4962" w:rsidRDefault="009F4962" w:rsidP="0006248C">
            <w:pPr>
              <w:pStyle w:val="EUGLOHHeadline1"/>
              <w:rPr>
                <w:b w:val="0"/>
                <w:bCs/>
                <w:lang w:val="en-US"/>
              </w:rPr>
            </w:pPr>
            <w:r w:rsidRPr="009F4962">
              <w:rPr>
                <w:b w:val="0"/>
                <w:bCs/>
                <w:lang w:val="en-US"/>
              </w:rPr>
              <w:t>(e.g. Would you prefer a programme as similar as possible or a complementary profile</w:t>
            </w:r>
            <w:r w:rsidR="00822305">
              <w:rPr>
                <w:b w:val="0"/>
                <w:bCs/>
                <w:lang w:val="en-US"/>
              </w:rPr>
              <w:t>?</w:t>
            </w:r>
            <w:r w:rsidRPr="009F4962">
              <w:rPr>
                <w:b w:val="0"/>
                <w:bCs/>
                <w:lang w:val="en-US"/>
              </w:rPr>
              <w:t xml:space="preserve"> </w:t>
            </w:r>
            <w:r w:rsidR="00822305">
              <w:rPr>
                <w:b w:val="0"/>
                <w:bCs/>
                <w:lang w:val="en-US"/>
              </w:rPr>
              <w:t>I</w:t>
            </w:r>
            <w:r w:rsidRPr="009F4962">
              <w:rPr>
                <w:b w:val="0"/>
                <w:bCs/>
                <w:lang w:val="en-US"/>
              </w:rPr>
              <w:t>s there a certain pedagogical approach or a certain partner that is most interesting</w:t>
            </w:r>
            <w:r w:rsidR="003C6D9E">
              <w:rPr>
                <w:b w:val="0"/>
                <w:bCs/>
                <w:lang w:val="en-US"/>
              </w:rPr>
              <w:t>?</w:t>
            </w:r>
            <w:r w:rsidR="00822305">
              <w:rPr>
                <w:b w:val="0"/>
                <w:bCs/>
                <w:lang w:val="en-US"/>
              </w:rPr>
              <w:t>)</w:t>
            </w:r>
          </w:p>
        </w:tc>
        <w:tc>
          <w:tcPr>
            <w:tcW w:w="6804" w:type="dxa"/>
          </w:tcPr>
          <w:p w14:paraId="4746E335" w14:textId="77777777" w:rsidR="0006248C" w:rsidRDefault="0006248C" w:rsidP="0006248C">
            <w:pPr>
              <w:pStyle w:val="EUGLOHHeadline1"/>
              <w:rPr>
                <w:b w:val="0"/>
                <w:lang w:val="en-GB"/>
              </w:rPr>
            </w:pPr>
          </w:p>
          <w:p w14:paraId="012B859B" w14:textId="77777777" w:rsidR="00C24BC7" w:rsidRDefault="00C24BC7" w:rsidP="0006248C">
            <w:pPr>
              <w:pStyle w:val="EUGLOHHeadline1"/>
              <w:rPr>
                <w:b w:val="0"/>
                <w:lang w:val="en-GB"/>
              </w:rPr>
            </w:pPr>
          </w:p>
        </w:tc>
      </w:tr>
      <w:tr w:rsidR="00014FC6" w:rsidRPr="0092363C" w14:paraId="715C97BF" w14:textId="77777777" w:rsidTr="001E5893">
        <w:tc>
          <w:tcPr>
            <w:tcW w:w="9924" w:type="dxa"/>
            <w:gridSpan w:val="2"/>
            <w:shd w:val="clear" w:color="auto" w:fill="E7E6E6" w:themeFill="background2"/>
          </w:tcPr>
          <w:p w14:paraId="37C3E608" w14:textId="77777777" w:rsidR="00014FC6" w:rsidRPr="0092363C" w:rsidRDefault="00014FC6" w:rsidP="00195087">
            <w:pPr>
              <w:pStyle w:val="EUGLOHHeadline1"/>
              <w:jc w:val="center"/>
              <w:rPr>
                <w:bCs/>
                <w:lang w:val="en-GB"/>
              </w:rPr>
            </w:pPr>
            <w:r w:rsidRPr="0092363C">
              <w:rPr>
                <w:bCs/>
                <w:lang w:val="en-GB"/>
              </w:rPr>
              <w:t>EUGLOH FOCUS AREAS</w:t>
            </w:r>
          </w:p>
        </w:tc>
      </w:tr>
      <w:tr w:rsidR="00014FC6" w:rsidRPr="00D10477" w14:paraId="66D7FD75" w14:textId="77777777" w:rsidTr="00DB4F9F">
        <w:tc>
          <w:tcPr>
            <w:tcW w:w="3120" w:type="dxa"/>
          </w:tcPr>
          <w:p w14:paraId="65F575F2" w14:textId="689594CA" w:rsidR="004561CD" w:rsidRPr="00D10477" w:rsidRDefault="004561CD" w:rsidP="00195087">
            <w:pPr>
              <w:pStyle w:val="EUGLOHHeadline1"/>
              <w:rPr>
                <w:lang w:val="en-US"/>
              </w:rPr>
            </w:pPr>
            <w:r w:rsidRPr="00D10477">
              <w:rPr>
                <w:lang w:val="en-US"/>
              </w:rPr>
              <w:t xml:space="preserve">Which </w:t>
            </w:r>
            <w:r w:rsidR="00D10477">
              <w:rPr>
                <w:lang w:val="en-US"/>
              </w:rPr>
              <w:t>F</w:t>
            </w:r>
            <w:r w:rsidRPr="00D10477">
              <w:rPr>
                <w:lang w:val="en-US"/>
              </w:rPr>
              <w:t xml:space="preserve">ocus </w:t>
            </w:r>
            <w:r w:rsidR="00D10477">
              <w:rPr>
                <w:lang w:val="en-US"/>
              </w:rPr>
              <w:t>A</w:t>
            </w:r>
            <w:r w:rsidRPr="00D10477">
              <w:rPr>
                <w:lang w:val="en-US"/>
              </w:rPr>
              <w:t xml:space="preserve">rea(s) is your programme addressing? </w:t>
            </w:r>
          </w:p>
          <w:p w14:paraId="0836683C" w14:textId="01B60321" w:rsidR="00014FC6" w:rsidRPr="004561CD" w:rsidRDefault="004561CD" w:rsidP="00195087">
            <w:pPr>
              <w:pStyle w:val="EUGLOHHeadline1"/>
              <w:rPr>
                <w:b w:val="0"/>
                <w:bCs/>
                <w:lang w:val="en-US"/>
              </w:rPr>
            </w:pPr>
            <w:r w:rsidRPr="00D10477">
              <w:rPr>
                <w:b w:val="0"/>
                <w:bCs/>
                <w:lang w:val="en-US"/>
              </w:rPr>
              <w:t xml:space="preserve">Click </w:t>
            </w:r>
            <w:hyperlink r:id="rId7" w:history="1">
              <w:r w:rsidRPr="00D10477">
                <w:rPr>
                  <w:rStyle w:val="Hyperlink"/>
                  <w:b w:val="0"/>
                  <w:bCs/>
                  <w:lang w:val="en-US"/>
                </w:rPr>
                <w:t>here</w:t>
              </w:r>
            </w:hyperlink>
            <w:r w:rsidRPr="00D10477">
              <w:rPr>
                <w:b w:val="0"/>
                <w:bCs/>
                <w:lang w:val="en-US"/>
              </w:rPr>
              <w:t xml:space="preserve"> for description of the </w:t>
            </w:r>
            <w:r w:rsidR="00D10477">
              <w:rPr>
                <w:b w:val="0"/>
                <w:bCs/>
                <w:lang w:val="en-US"/>
              </w:rPr>
              <w:t>F</w:t>
            </w:r>
            <w:r w:rsidRPr="00D10477">
              <w:rPr>
                <w:b w:val="0"/>
                <w:bCs/>
                <w:lang w:val="en-US"/>
              </w:rPr>
              <w:t xml:space="preserve">ocus </w:t>
            </w:r>
            <w:r w:rsidR="00D10477">
              <w:rPr>
                <w:b w:val="0"/>
                <w:bCs/>
                <w:lang w:val="en-US"/>
              </w:rPr>
              <w:t>A</w:t>
            </w:r>
            <w:r w:rsidRPr="00D10477">
              <w:rPr>
                <w:b w:val="0"/>
                <w:bCs/>
                <w:lang w:val="en-US"/>
              </w:rPr>
              <w:t xml:space="preserve">reas. </w:t>
            </w:r>
          </w:p>
        </w:tc>
        <w:tc>
          <w:tcPr>
            <w:tcW w:w="6804" w:type="dxa"/>
          </w:tcPr>
          <w:p w14:paraId="2A49845D" w14:textId="0D427655" w:rsidR="00014FC6" w:rsidRPr="00FB5BEE" w:rsidRDefault="00D10477" w:rsidP="00195087">
            <w:pPr>
              <w:pStyle w:val="EUGLOHHeadline1"/>
              <w:rPr>
                <w:b w:val="0"/>
                <w:lang w:val="en-US"/>
              </w:rPr>
            </w:pPr>
            <w:sdt>
              <w:sdtPr>
                <w:rPr>
                  <w:b w:val="0"/>
                  <w:lang w:val="en-GB"/>
                </w:rPr>
                <w:id w:val="107423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FC6">
                  <w:rPr>
                    <w:rFonts w:ascii="MS Gothic" w:eastAsia="MS Gothic" w:hAnsi="MS Gothic" w:hint="eastAsia"/>
                    <w:b w:val="0"/>
                    <w:lang w:val="en-GB"/>
                  </w:rPr>
                  <w:t>☐</w:t>
                </w:r>
              </w:sdtContent>
            </w:sdt>
            <w:r w:rsidR="00014FC6">
              <w:rPr>
                <w:b w:val="0"/>
                <w:lang w:val="en-GB"/>
              </w:rPr>
              <w:t xml:space="preserve"> </w:t>
            </w:r>
            <w:r w:rsidR="00FB5BEE" w:rsidRPr="00FB5BEE">
              <w:rPr>
                <w:b w:val="0"/>
                <w:lang w:val="en-GB"/>
              </w:rPr>
              <w:t>Urban and Rural Health: Health in Living Contexts</w:t>
            </w:r>
          </w:p>
          <w:p w14:paraId="392BFEA1" w14:textId="77777777" w:rsidR="00FB5BEE" w:rsidRDefault="00D10477" w:rsidP="00195087">
            <w:pPr>
              <w:pStyle w:val="EUGLOHHeadline1"/>
              <w:rPr>
                <w:b w:val="0"/>
                <w:lang w:val="en-GB"/>
              </w:rPr>
            </w:pPr>
            <w:sdt>
              <w:sdtPr>
                <w:rPr>
                  <w:b w:val="0"/>
                  <w:lang w:val="en-GB"/>
                </w:rPr>
                <w:id w:val="-590922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FC6">
                  <w:rPr>
                    <w:rFonts w:ascii="MS Gothic" w:eastAsia="MS Gothic" w:hAnsi="MS Gothic" w:hint="eastAsia"/>
                    <w:b w:val="0"/>
                    <w:lang w:val="en-GB"/>
                  </w:rPr>
                  <w:t>☐</w:t>
                </w:r>
              </w:sdtContent>
            </w:sdt>
            <w:r w:rsidR="00014FC6">
              <w:rPr>
                <w:b w:val="0"/>
                <w:lang w:val="en-GB"/>
              </w:rPr>
              <w:t xml:space="preserve"> </w:t>
            </w:r>
            <w:r w:rsidR="00FB5BEE" w:rsidRPr="00FB5BEE">
              <w:rPr>
                <w:b w:val="0"/>
                <w:lang w:val="en-GB"/>
              </w:rPr>
              <w:t>Sustainability and Biodiversity</w:t>
            </w:r>
          </w:p>
          <w:p w14:paraId="13C7F890" w14:textId="77777777" w:rsidR="00CA5354" w:rsidRDefault="00D10477" w:rsidP="00195087">
            <w:pPr>
              <w:pStyle w:val="EUGLOHHeadline1"/>
              <w:rPr>
                <w:b w:val="0"/>
                <w:lang w:val="en-GB"/>
              </w:rPr>
            </w:pPr>
            <w:sdt>
              <w:sdtPr>
                <w:rPr>
                  <w:b w:val="0"/>
                  <w:lang w:val="en-GB"/>
                </w:rPr>
                <w:id w:val="-391501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FC6">
                  <w:rPr>
                    <w:rFonts w:ascii="MS Gothic" w:eastAsia="MS Gothic" w:hAnsi="MS Gothic" w:hint="eastAsia"/>
                    <w:b w:val="0"/>
                    <w:lang w:val="en-GB"/>
                  </w:rPr>
                  <w:t>☐</w:t>
                </w:r>
              </w:sdtContent>
            </w:sdt>
            <w:r w:rsidR="00014FC6">
              <w:rPr>
                <w:b w:val="0"/>
                <w:lang w:val="en-GB"/>
              </w:rPr>
              <w:t xml:space="preserve"> </w:t>
            </w:r>
            <w:r w:rsidR="00CA5354" w:rsidRPr="00CA5354">
              <w:rPr>
                <w:b w:val="0"/>
                <w:lang w:val="en-GB"/>
              </w:rPr>
              <w:t>Resilience and Disaster Preparedness</w:t>
            </w:r>
          </w:p>
          <w:p w14:paraId="18EB792C" w14:textId="77777777" w:rsidR="00014FC6" w:rsidRDefault="00D10477" w:rsidP="00195087">
            <w:pPr>
              <w:pStyle w:val="EUGLOHHeadline1"/>
              <w:rPr>
                <w:b w:val="0"/>
                <w:lang w:val="en-GB"/>
              </w:rPr>
            </w:pPr>
            <w:sdt>
              <w:sdtPr>
                <w:rPr>
                  <w:b w:val="0"/>
                  <w:lang w:val="en-GB"/>
                </w:rPr>
                <w:id w:val="151025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FC6">
                  <w:rPr>
                    <w:rFonts w:ascii="MS Gothic" w:eastAsia="MS Gothic" w:hAnsi="MS Gothic" w:hint="eastAsia"/>
                    <w:b w:val="0"/>
                    <w:lang w:val="en-GB"/>
                  </w:rPr>
                  <w:t>☐</w:t>
                </w:r>
              </w:sdtContent>
            </w:sdt>
            <w:r w:rsidR="00014FC6">
              <w:rPr>
                <w:b w:val="0"/>
                <w:lang w:val="en-GB"/>
              </w:rPr>
              <w:t xml:space="preserve"> </w:t>
            </w:r>
            <w:r w:rsidR="00CA5354" w:rsidRPr="00CA5354">
              <w:rPr>
                <w:b w:val="0"/>
                <w:lang w:val="en-GB"/>
              </w:rPr>
              <w:t>Digital Health, AI &amp; Medical Technology</w:t>
            </w:r>
          </w:p>
          <w:p w14:paraId="5CFA0CBC" w14:textId="00747671" w:rsidR="00CA5354" w:rsidRDefault="00D10477" w:rsidP="00195087">
            <w:pPr>
              <w:pStyle w:val="EUGLOHHeadline1"/>
              <w:rPr>
                <w:b w:val="0"/>
                <w:lang w:val="en-GB"/>
              </w:rPr>
            </w:pPr>
            <w:sdt>
              <w:sdtPr>
                <w:rPr>
                  <w:b w:val="0"/>
                  <w:lang w:val="en-GB"/>
                </w:rPr>
                <w:id w:val="7394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354">
                  <w:rPr>
                    <w:rFonts w:ascii="MS Gothic" w:eastAsia="MS Gothic" w:hAnsi="MS Gothic" w:hint="eastAsia"/>
                    <w:b w:val="0"/>
                    <w:lang w:val="en-GB"/>
                  </w:rPr>
                  <w:t>☐</w:t>
                </w:r>
              </w:sdtContent>
            </w:sdt>
            <w:r w:rsidR="00CA5354">
              <w:rPr>
                <w:b w:val="0"/>
                <w:lang w:val="en-GB"/>
              </w:rPr>
              <w:t xml:space="preserve"> Other (please specify)</w:t>
            </w:r>
          </w:p>
          <w:p w14:paraId="20AA97C4" w14:textId="77777777" w:rsidR="00CA5354" w:rsidRDefault="00CA5354" w:rsidP="00195087">
            <w:pPr>
              <w:pStyle w:val="EUGLOHHeadline1"/>
              <w:rPr>
                <w:b w:val="0"/>
                <w:lang w:val="en-GB"/>
              </w:rPr>
            </w:pPr>
          </w:p>
          <w:p w14:paraId="7B895B38" w14:textId="77777777" w:rsidR="00CA5354" w:rsidRDefault="00CA5354" w:rsidP="00195087">
            <w:pPr>
              <w:pStyle w:val="EUGLOHHeadline1"/>
              <w:rPr>
                <w:b w:val="0"/>
                <w:lang w:val="en-GB"/>
              </w:rPr>
            </w:pPr>
          </w:p>
          <w:p w14:paraId="352BA7FA" w14:textId="1D6C8E7E" w:rsidR="00CA5354" w:rsidRDefault="00CA5354" w:rsidP="00195087">
            <w:pPr>
              <w:pStyle w:val="EUGLOHHeadline1"/>
              <w:rPr>
                <w:b w:val="0"/>
                <w:lang w:val="en-GB"/>
              </w:rPr>
            </w:pPr>
          </w:p>
        </w:tc>
      </w:tr>
      <w:tr w:rsidR="00083CB8" w14:paraId="444E5B37" w14:textId="77777777" w:rsidTr="001E5893">
        <w:tc>
          <w:tcPr>
            <w:tcW w:w="9924" w:type="dxa"/>
            <w:gridSpan w:val="2"/>
            <w:shd w:val="clear" w:color="auto" w:fill="E7E6E6" w:themeFill="background2"/>
          </w:tcPr>
          <w:p w14:paraId="5C65B144" w14:textId="4CF22638" w:rsidR="00083CB8" w:rsidRDefault="00083CB8" w:rsidP="00083CB8">
            <w:pPr>
              <w:pStyle w:val="EUGLOHHeadline1"/>
              <w:jc w:val="center"/>
              <w:rPr>
                <w:b w:val="0"/>
                <w:lang w:val="en-GB"/>
              </w:rPr>
            </w:pPr>
            <w:r>
              <w:t>PRACTICAL SUPPORT NEEDS</w:t>
            </w:r>
          </w:p>
        </w:tc>
      </w:tr>
      <w:tr w:rsidR="0006248C" w14:paraId="30B0EF01" w14:textId="77777777" w:rsidTr="00DB4F9F">
        <w:tc>
          <w:tcPr>
            <w:tcW w:w="3120" w:type="dxa"/>
          </w:tcPr>
          <w:p w14:paraId="0EC27F13" w14:textId="4763574C" w:rsidR="0028558B" w:rsidRDefault="00E22EB5" w:rsidP="00083CB8">
            <w:pPr>
              <w:pStyle w:val="EUGLOHHeadline1"/>
              <w:rPr>
                <w:lang w:val="en-GB"/>
              </w:rPr>
            </w:pPr>
            <w:r>
              <w:rPr>
                <w:lang w:val="en-GB"/>
              </w:rPr>
              <w:t xml:space="preserve">What practical support </w:t>
            </w:r>
            <w:r w:rsidR="00165405">
              <w:rPr>
                <w:lang w:val="en-GB"/>
              </w:rPr>
              <w:t>d</w:t>
            </w:r>
            <w:r>
              <w:rPr>
                <w:lang w:val="en-GB"/>
              </w:rPr>
              <w:t>o you need?</w:t>
            </w:r>
          </w:p>
        </w:tc>
        <w:tc>
          <w:tcPr>
            <w:tcW w:w="6804" w:type="dxa"/>
          </w:tcPr>
          <w:p w14:paraId="6D5BD29F" w14:textId="2AB1A8D4" w:rsidR="00272B28" w:rsidRDefault="00D10477" w:rsidP="0006248C">
            <w:pPr>
              <w:pStyle w:val="EUGLOHHeadline1"/>
              <w:rPr>
                <w:b w:val="0"/>
                <w:lang w:val="en-GB"/>
              </w:rPr>
            </w:pPr>
            <w:sdt>
              <w:sdtPr>
                <w:rPr>
                  <w:b w:val="0"/>
                  <w:lang w:val="en-GB"/>
                </w:rPr>
                <w:id w:val="56005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EB5">
                  <w:rPr>
                    <w:rFonts w:ascii="MS Gothic" w:eastAsia="MS Gothic" w:hAnsi="MS Gothic" w:hint="eastAsia"/>
                    <w:b w:val="0"/>
                    <w:lang w:val="en-GB"/>
                  </w:rPr>
                  <w:t>☐</w:t>
                </w:r>
              </w:sdtContent>
            </w:sdt>
            <w:r w:rsidR="00E22EB5">
              <w:rPr>
                <w:b w:val="0"/>
                <w:lang w:val="en-GB"/>
              </w:rPr>
              <w:t xml:space="preserve"> Support from t</w:t>
            </w:r>
            <w:r w:rsidR="00E22EB5" w:rsidRPr="00E22EB5">
              <w:rPr>
                <w:b w:val="0"/>
                <w:lang w:val="en-GB"/>
              </w:rPr>
              <w:t>eaching and learning centres</w:t>
            </w:r>
            <w:r w:rsidR="001E5893">
              <w:rPr>
                <w:b w:val="0"/>
                <w:lang w:val="en-GB"/>
              </w:rPr>
              <w:t xml:space="preserve"> </w:t>
            </w:r>
            <w:r w:rsidR="00272B28">
              <w:rPr>
                <w:b w:val="0"/>
                <w:lang w:val="en-GB"/>
              </w:rPr>
              <w:t xml:space="preserve">(for example to   </w:t>
            </w:r>
          </w:p>
          <w:p w14:paraId="0A2E6B48" w14:textId="244447AB" w:rsidR="00E22EB5" w:rsidRDefault="00272B28" w:rsidP="0006248C">
            <w:pPr>
              <w:pStyle w:val="EUGLOHHeadline1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      develop COILs)</w:t>
            </w:r>
          </w:p>
          <w:p w14:paraId="4B8929FA" w14:textId="77777777" w:rsidR="0080163B" w:rsidRDefault="00D10477" w:rsidP="0006248C">
            <w:pPr>
              <w:pStyle w:val="EUGLOHHeadline1"/>
              <w:rPr>
                <w:b w:val="0"/>
                <w:lang w:val="en-GB"/>
              </w:rPr>
            </w:pPr>
            <w:sdt>
              <w:sdtPr>
                <w:rPr>
                  <w:b w:val="0"/>
                  <w:lang w:val="en-GB"/>
                </w:rPr>
                <w:id w:val="26203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B28">
                  <w:rPr>
                    <w:rFonts w:ascii="MS Gothic" w:eastAsia="MS Gothic" w:hAnsi="MS Gothic" w:hint="eastAsia"/>
                    <w:b w:val="0"/>
                    <w:lang w:val="en-GB"/>
                  </w:rPr>
                  <w:t>☐</w:t>
                </w:r>
              </w:sdtContent>
            </w:sdt>
            <w:r w:rsidR="00272B28">
              <w:rPr>
                <w:b w:val="0"/>
                <w:lang w:val="en-GB"/>
              </w:rPr>
              <w:t xml:space="preserve"> Administrative support (for example for </w:t>
            </w:r>
            <w:r w:rsidR="0080163B">
              <w:rPr>
                <w:b w:val="0"/>
                <w:lang w:val="en-GB"/>
              </w:rPr>
              <w:t xml:space="preserve">organising   </w:t>
            </w:r>
          </w:p>
          <w:p w14:paraId="23ACFB49" w14:textId="77777777" w:rsidR="00272B28" w:rsidRDefault="0080163B" w:rsidP="0006248C">
            <w:pPr>
              <w:pStyle w:val="EUGLOHHeadline1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     workshops or meetings)</w:t>
            </w:r>
          </w:p>
          <w:p w14:paraId="1EDA2DCB" w14:textId="77777777" w:rsidR="00B83921" w:rsidRDefault="00D10477" w:rsidP="009054D0">
            <w:pPr>
              <w:pStyle w:val="EUGLOHHeadline1"/>
              <w:rPr>
                <w:b w:val="0"/>
                <w:lang w:val="en-GB"/>
              </w:rPr>
            </w:pPr>
            <w:sdt>
              <w:sdtPr>
                <w:rPr>
                  <w:b w:val="0"/>
                  <w:lang w:val="en-GB"/>
                </w:rPr>
                <w:id w:val="-43605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B48">
                  <w:rPr>
                    <w:rFonts w:ascii="MS Gothic" w:eastAsia="MS Gothic" w:hAnsi="MS Gothic" w:hint="eastAsia"/>
                    <w:b w:val="0"/>
                    <w:lang w:val="en-GB"/>
                  </w:rPr>
                  <w:t>☐</w:t>
                </w:r>
              </w:sdtContent>
            </w:sdt>
            <w:r w:rsidR="00BE5B48">
              <w:rPr>
                <w:b w:val="0"/>
                <w:lang w:val="en-GB"/>
              </w:rPr>
              <w:t xml:space="preserve"> </w:t>
            </w:r>
            <w:r w:rsidR="00B83921" w:rsidRPr="00B83921">
              <w:rPr>
                <w:b w:val="0"/>
                <w:lang w:val="en-GB"/>
              </w:rPr>
              <w:t>International Office for Erasmus related questions</w:t>
            </w:r>
          </w:p>
          <w:p w14:paraId="43B9E805" w14:textId="77777777" w:rsidR="0080163B" w:rsidRDefault="00D10477" w:rsidP="009054D0">
            <w:pPr>
              <w:pStyle w:val="EUGLOHHeadline1"/>
              <w:rPr>
                <w:b w:val="0"/>
                <w:lang w:val="en-GB"/>
              </w:rPr>
            </w:pPr>
            <w:sdt>
              <w:sdtPr>
                <w:rPr>
                  <w:b w:val="0"/>
                  <w:lang w:val="en-GB"/>
                </w:rPr>
                <w:id w:val="-15437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63B">
                  <w:rPr>
                    <w:rFonts w:ascii="MS Gothic" w:eastAsia="MS Gothic" w:hAnsi="MS Gothic" w:hint="eastAsia"/>
                    <w:b w:val="0"/>
                    <w:lang w:val="en-GB"/>
                  </w:rPr>
                  <w:t>☐</w:t>
                </w:r>
              </w:sdtContent>
            </w:sdt>
            <w:r w:rsidR="0080163B">
              <w:rPr>
                <w:b w:val="0"/>
                <w:lang w:val="en-GB"/>
              </w:rPr>
              <w:t xml:space="preserve"> Other (please specify)</w:t>
            </w:r>
          </w:p>
          <w:p w14:paraId="79DD9242" w14:textId="77777777" w:rsidR="00B83921" w:rsidRDefault="00B83921" w:rsidP="009054D0">
            <w:pPr>
              <w:pStyle w:val="EUGLOHHeadline1"/>
              <w:rPr>
                <w:b w:val="0"/>
                <w:lang w:val="en-GB"/>
              </w:rPr>
            </w:pPr>
          </w:p>
          <w:p w14:paraId="0AD5C2D6" w14:textId="77777777" w:rsidR="00B83921" w:rsidRDefault="00B83921" w:rsidP="009054D0">
            <w:pPr>
              <w:pStyle w:val="EUGLOHHeadline1"/>
              <w:rPr>
                <w:b w:val="0"/>
                <w:lang w:val="en-GB"/>
              </w:rPr>
            </w:pPr>
          </w:p>
          <w:p w14:paraId="5691C149" w14:textId="0C9A8482" w:rsidR="00B83921" w:rsidRDefault="00B83921" w:rsidP="009054D0">
            <w:pPr>
              <w:pStyle w:val="EUGLOHHeadline1"/>
              <w:rPr>
                <w:b w:val="0"/>
                <w:lang w:val="en-GB"/>
              </w:rPr>
            </w:pPr>
          </w:p>
        </w:tc>
      </w:tr>
      <w:tr w:rsidR="009844BF" w14:paraId="0BBB0E61" w14:textId="77777777" w:rsidTr="001E5893">
        <w:tc>
          <w:tcPr>
            <w:tcW w:w="9924" w:type="dxa"/>
            <w:gridSpan w:val="2"/>
            <w:shd w:val="clear" w:color="auto" w:fill="E7E6E6" w:themeFill="background2"/>
          </w:tcPr>
          <w:p w14:paraId="352FF447" w14:textId="0FBC357D" w:rsidR="009844BF" w:rsidRPr="009844BF" w:rsidRDefault="009844BF" w:rsidP="009844BF">
            <w:pPr>
              <w:pStyle w:val="EUGLOHHeadline1"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ADDITIONAL INFORMATION</w:t>
            </w:r>
          </w:p>
        </w:tc>
      </w:tr>
      <w:tr w:rsidR="0006248C" w:rsidRPr="00D10477" w14:paraId="415CBC83" w14:textId="77777777" w:rsidTr="00DB4F9F">
        <w:tc>
          <w:tcPr>
            <w:tcW w:w="3120" w:type="dxa"/>
          </w:tcPr>
          <w:p w14:paraId="47012BFF" w14:textId="4C95C8F5" w:rsidR="0006248C" w:rsidRDefault="009844BF" w:rsidP="0006248C">
            <w:pPr>
              <w:pStyle w:val="EUGLOHHeadline1"/>
              <w:rPr>
                <w:lang w:val="en-GB"/>
              </w:rPr>
            </w:pPr>
            <w:r>
              <w:rPr>
                <w:lang w:val="en-GB"/>
              </w:rPr>
              <w:t>Previous</w:t>
            </w:r>
            <w:r w:rsidR="00B83921">
              <w:rPr>
                <w:lang w:val="en-GB"/>
              </w:rPr>
              <w:t xml:space="preserve"> </w:t>
            </w:r>
            <w:r w:rsidR="00CB5A39">
              <w:rPr>
                <w:lang w:val="en-GB"/>
              </w:rPr>
              <w:t>experiences</w:t>
            </w:r>
            <w:r w:rsidR="00B83921">
              <w:rPr>
                <w:lang w:val="en-GB"/>
              </w:rPr>
              <w:t xml:space="preserve"> </w:t>
            </w:r>
            <w:r w:rsidR="00B83921">
              <w:rPr>
                <w:b w:val="0"/>
                <w:bCs/>
                <w:lang w:val="en-GB"/>
              </w:rPr>
              <w:t>of international</w:t>
            </w:r>
            <w:r w:rsidR="001E5893">
              <w:rPr>
                <w:b w:val="0"/>
                <w:bCs/>
                <w:lang w:val="en-GB"/>
              </w:rPr>
              <w:t xml:space="preserve"> collaboration in education</w:t>
            </w:r>
            <w:r w:rsidR="0006248C">
              <w:rPr>
                <w:lang w:val="en-GB"/>
              </w:rPr>
              <w:br/>
            </w:r>
          </w:p>
        </w:tc>
        <w:tc>
          <w:tcPr>
            <w:tcW w:w="6804" w:type="dxa"/>
          </w:tcPr>
          <w:p w14:paraId="1301A67D" w14:textId="137A8C73" w:rsidR="0006248C" w:rsidRDefault="0006248C" w:rsidP="0006248C">
            <w:pPr>
              <w:pStyle w:val="EUGLOHHeadline1"/>
              <w:rPr>
                <w:b w:val="0"/>
                <w:lang w:val="en-GB"/>
              </w:rPr>
            </w:pPr>
          </w:p>
        </w:tc>
      </w:tr>
      <w:tr w:rsidR="0006248C" w:rsidRPr="00D10477" w14:paraId="7292F74A" w14:textId="77777777" w:rsidTr="00DB4F9F">
        <w:tc>
          <w:tcPr>
            <w:tcW w:w="3120" w:type="dxa"/>
          </w:tcPr>
          <w:p w14:paraId="761B8C88" w14:textId="77777777" w:rsidR="0006248C" w:rsidRDefault="00CB5A39" w:rsidP="0006248C">
            <w:pPr>
              <w:pStyle w:val="EUGLOHHeadline1"/>
              <w:rPr>
                <w:b w:val="0"/>
                <w:bCs/>
                <w:lang w:val="en-GB"/>
              </w:rPr>
            </w:pPr>
            <w:r>
              <w:rPr>
                <w:lang w:val="en-GB"/>
              </w:rPr>
              <w:t>Special requirements or requests</w:t>
            </w:r>
            <w:r w:rsidR="001E5893">
              <w:rPr>
                <w:lang w:val="en-GB"/>
              </w:rPr>
              <w:t xml:space="preserve"> </w:t>
            </w:r>
            <w:r w:rsidR="001E5893">
              <w:rPr>
                <w:b w:val="0"/>
                <w:bCs/>
                <w:lang w:val="en-GB"/>
              </w:rPr>
              <w:t>(if any)</w:t>
            </w:r>
          </w:p>
          <w:p w14:paraId="2D240674" w14:textId="679306D4" w:rsidR="001E5893" w:rsidRPr="001E5893" w:rsidRDefault="001E5893" w:rsidP="0006248C">
            <w:pPr>
              <w:pStyle w:val="EUGLOHHeadline1"/>
              <w:rPr>
                <w:b w:val="0"/>
                <w:bCs/>
                <w:lang w:val="en-GB"/>
              </w:rPr>
            </w:pPr>
          </w:p>
        </w:tc>
        <w:tc>
          <w:tcPr>
            <w:tcW w:w="6804" w:type="dxa"/>
          </w:tcPr>
          <w:p w14:paraId="3F29141E" w14:textId="77777777" w:rsidR="0006248C" w:rsidRDefault="0006248C" w:rsidP="0006248C">
            <w:pPr>
              <w:pStyle w:val="EUGLOHHeadline1"/>
              <w:rPr>
                <w:b w:val="0"/>
                <w:lang w:val="en-GB"/>
              </w:rPr>
            </w:pPr>
          </w:p>
          <w:p w14:paraId="5A185573" w14:textId="77777777" w:rsidR="00C24BC7" w:rsidRDefault="00C24BC7" w:rsidP="0006248C">
            <w:pPr>
              <w:pStyle w:val="EUGLOHHeadline1"/>
              <w:rPr>
                <w:b w:val="0"/>
                <w:lang w:val="en-GB"/>
              </w:rPr>
            </w:pPr>
          </w:p>
        </w:tc>
      </w:tr>
    </w:tbl>
    <w:p w14:paraId="1997071B" w14:textId="1269AF5B" w:rsidR="00525C3E" w:rsidRPr="00C85474" w:rsidRDefault="00255EE4" w:rsidP="00C24BC7">
      <w:pPr>
        <w:pStyle w:val="EUGLOHHeadline1"/>
        <w:rPr>
          <w:b w:val="0"/>
          <w:lang w:val="en-GB"/>
        </w:rPr>
      </w:pPr>
      <w:r>
        <w:rPr>
          <w:lang w:val="en-GB"/>
        </w:rPr>
        <w:br/>
      </w:r>
    </w:p>
    <w:p w14:paraId="2327A0DE" w14:textId="5F0CF9A0" w:rsidR="00A335DE" w:rsidRPr="00D10477" w:rsidRDefault="00A335DE" w:rsidP="00DF539A">
      <w:pPr>
        <w:pStyle w:val="EUGLOHHeadline2"/>
        <w:rPr>
          <w:lang w:val="en-US"/>
        </w:rPr>
      </w:pPr>
    </w:p>
    <w:sectPr w:rsidR="00A335DE" w:rsidRPr="00D10477" w:rsidSect="0028558B">
      <w:headerReference w:type="default" r:id="rId8"/>
      <w:footerReference w:type="default" r:id="rId9"/>
      <w:pgSz w:w="11906" w:h="16838"/>
      <w:pgMar w:top="211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10A8B" w14:textId="77777777" w:rsidR="00EC469C" w:rsidRDefault="00EC469C" w:rsidP="00576460">
      <w:pPr>
        <w:spacing w:after="0" w:line="240" w:lineRule="auto"/>
      </w:pPr>
      <w:r>
        <w:separator/>
      </w:r>
    </w:p>
  </w:endnote>
  <w:endnote w:type="continuationSeparator" w:id="0">
    <w:p w14:paraId="4CACA3CE" w14:textId="77777777" w:rsidR="00EC469C" w:rsidRDefault="00EC469C" w:rsidP="0057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6870605"/>
      <w:docPartObj>
        <w:docPartGallery w:val="Page Numbers (Bottom of Page)"/>
        <w:docPartUnique/>
      </w:docPartObj>
    </w:sdtPr>
    <w:sdtEndPr/>
    <w:sdtContent>
      <w:p w14:paraId="2DC23B55" w14:textId="77777777" w:rsidR="009F1BD8" w:rsidRPr="009F1BD8" w:rsidRDefault="009F1BD8" w:rsidP="009F1BD8">
        <w:pPr>
          <w:pStyle w:val="Fuzeile"/>
          <w:jc w:val="center"/>
          <w:rPr>
            <w:color w:val="3E99C0"/>
          </w:rPr>
        </w:pPr>
        <w:r w:rsidRPr="009F1BD8">
          <w:rPr>
            <w:color w:val="3E99C0"/>
          </w:rPr>
          <w:fldChar w:fldCharType="begin"/>
        </w:r>
        <w:r w:rsidRPr="009F1BD8">
          <w:rPr>
            <w:color w:val="3E99C0"/>
          </w:rPr>
          <w:instrText>PAGE   \* MERGEFORMAT</w:instrText>
        </w:r>
        <w:r w:rsidRPr="009F1BD8">
          <w:rPr>
            <w:color w:val="3E99C0"/>
          </w:rPr>
          <w:fldChar w:fldCharType="separate"/>
        </w:r>
        <w:r>
          <w:rPr>
            <w:noProof/>
            <w:color w:val="3E99C0"/>
          </w:rPr>
          <w:t>2</w:t>
        </w:r>
        <w:r w:rsidRPr="009F1BD8">
          <w:rPr>
            <w:color w:val="3E99C0"/>
          </w:rPr>
          <w:fldChar w:fldCharType="end"/>
        </w:r>
      </w:p>
      <w:p w14:paraId="0F6B0306" w14:textId="77777777" w:rsidR="00576460" w:rsidRDefault="00D10477" w:rsidP="009F1BD8">
        <w:pPr>
          <w:pStyle w:val="Fuzeile"/>
        </w:pPr>
      </w:p>
    </w:sdtContent>
  </w:sdt>
  <w:p w14:paraId="175FBA2D" w14:textId="77777777" w:rsidR="009F1BD8" w:rsidRDefault="009F1BD8" w:rsidP="005949AB">
    <w:pPr>
      <w:pStyle w:val="Fuzeile"/>
      <w:ind w:left="-284"/>
    </w:pPr>
    <w:r w:rsidRPr="009F1BD8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B9911A7" wp14:editId="6A471C44">
              <wp:simplePos x="0" y="0"/>
              <wp:positionH relativeFrom="column">
                <wp:posOffset>5172710</wp:posOffset>
              </wp:positionH>
              <wp:positionV relativeFrom="paragraph">
                <wp:posOffset>154940</wp:posOffset>
              </wp:positionV>
              <wp:extent cx="1295400" cy="283210"/>
              <wp:effectExtent l="0" t="0" r="0" b="254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2832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FDC716" w14:textId="77777777" w:rsidR="009F1BD8" w:rsidRPr="005949AB" w:rsidRDefault="009F1BD8" w:rsidP="009F1BD8">
                          <w:pPr>
                            <w:rPr>
                              <w:color w:val="3E99C0"/>
                              <w:sz w:val="18"/>
                              <w:szCs w:val="18"/>
                            </w:rPr>
                          </w:pPr>
                          <w:r w:rsidRPr="005949AB">
                            <w:rPr>
                              <w:color w:val="3E99C0"/>
                              <w:sz w:val="18"/>
                              <w:szCs w:val="18"/>
                            </w:rPr>
                            <w:t>www.eugloh.eu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6B9911A7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left:0;text-align:left;margin-left:407.3pt;margin-top:12.2pt;width:102pt;height:22.3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" filled="f" stroked="f" strokeweight=".5pt">
              <v:textbox>
                <w:txbxContent>
                  <w:p w14:paraId="2FFDC716" w14:textId="77777777" w:rsidR="009F1BD8" w:rsidRPr="005949AB" w:rsidRDefault="009F1BD8" w:rsidP="009F1BD8">
                    <w:pPr>
                      <w:rPr>
                        <w:color w:val="3E99C0"/>
                        <w:sz w:val="18"/>
                        <w:szCs w:val="18"/>
                      </w:rPr>
                    </w:pPr>
                    <w:r w:rsidRPr="005949AB">
                      <w:rPr>
                        <w:color w:val="3E99C0"/>
                        <w:sz w:val="18"/>
                        <w:szCs w:val="18"/>
                      </w:rPr>
                      <w:t>www.eugloh.eu</w:t>
                    </w:r>
                  </w:p>
                </w:txbxContent>
              </v:textbox>
            </v:shape>
          </w:pict>
        </mc:Fallback>
      </mc:AlternateContent>
    </w:r>
    <w:r w:rsidRPr="009F1BD8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5144C6C" wp14:editId="36C49E68">
              <wp:simplePos x="0" y="0"/>
              <wp:positionH relativeFrom="column">
                <wp:posOffset>-657225</wp:posOffset>
              </wp:positionH>
              <wp:positionV relativeFrom="paragraph">
                <wp:posOffset>109855</wp:posOffset>
              </wp:positionV>
              <wp:extent cx="3706495" cy="337185"/>
              <wp:effectExtent l="0" t="0" r="8255" b="5715"/>
              <wp:wrapNone/>
              <wp:docPr id="5" name="Gruppieren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06495" cy="337185"/>
                        <a:chOff x="0" y="0"/>
                        <a:chExt cx="3706498" cy="337398"/>
                      </a:xfrm>
                    </wpg:grpSpPr>
                    <pic:pic xmlns:pic="http://schemas.openxmlformats.org/drawingml/2006/picture">
                      <pic:nvPicPr>
                        <pic:cNvPr id="19" name="Picture 2" descr="N:\Horizon_Projektphasen\3-Projektphase\Dissemination &amp; Exploitation\EU-Flagge.jpg">
                          <a:extLst>
                            <a:ext uri="{FF2B5EF4-FFF2-40B4-BE49-F238E27FC236}">
                              <a16:creationId xmlns:a16="http://schemas.microsoft.com/office/drawing/2014/main" id="{055ABD45-B142-4F49-A26A-30F923793DA6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856" cy="27383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3" name="Textfeld 4"/>
                      <wps:cNvSpPr txBox="1"/>
                      <wps:spPr>
                        <a:xfrm>
                          <a:off x="415636" y="24449"/>
                          <a:ext cx="3290862" cy="3129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1C6AED" w14:textId="77777777" w:rsidR="009F1BD8" w:rsidRPr="00D10477" w:rsidRDefault="009F1BD8" w:rsidP="009F1BD8">
                            <w:pPr>
                              <w:rPr>
                                <w:color w:val="3E99C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10477">
                              <w:rPr>
                                <w:color w:val="3E99C0"/>
                                <w:sz w:val="18"/>
                                <w:szCs w:val="18"/>
                                <w:lang w:val="en-US"/>
                              </w:rPr>
                              <w:t>Co-funded by the Erasmus+ Programme of the European Union.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5144C6C" id="Gruppieren 5" o:spid="_x0000_s1027" style="position:absolute;left:0;text-align:left;margin-left:-51.75pt;margin-top:8.65pt;width:291.85pt;height:26.55pt;z-index:-251656192" coordsize="37064,33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width:4058;height:2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">
                <v:imagedata r:id="rId2" o:title="EU-Flagg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9" type="#_x0000_t202" style="position:absolute;left:4156;top:244;width:32908;height:3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<v:textbox>
                  <w:txbxContent>
                    <w:p w14:paraId="561C6AED" w14:textId="77777777" w:rsidR="009F1BD8" w:rsidRPr="00D10477" w:rsidRDefault="009F1BD8" w:rsidP="009F1BD8">
                      <w:pPr>
                        <w:rPr>
                          <w:color w:val="3E99C0"/>
                          <w:sz w:val="18"/>
                          <w:szCs w:val="18"/>
                          <w:lang w:val="en-US"/>
                        </w:rPr>
                      </w:pPr>
                      <w:r w:rsidRPr="00D10477">
                        <w:rPr>
                          <w:color w:val="3E99C0"/>
                          <w:sz w:val="18"/>
                          <w:szCs w:val="18"/>
                          <w:lang w:val="en-US"/>
                        </w:rPr>
                        <w:t>Co-funded by the Erasmus+ Programme of the European Union.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6A7C7" w14:textId="77777777" w:rsidR="00EC469C" w:rsidRDefault="00EC469C" w:rsidP="00576460">
      <w:pPr>
        <w:spacing w:after="0" w:line="240" w:lineRule="auto"/>
      </w:pPr>
      <w:r>
        <w:separator/>
      </w:r>
    </w:p>
  </w:footnote>
  <w:footnote w:type="continuationSeparator" w:id="0">
    <w:p w14:paraId="688326A5" w14:textId="77777777" w:rsidR="00EC469C" w:rsidRDefault="00EC469C" w:rsidP="00576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41343" w14:textId="77777777" w:rsidR="00576460" w:rsidRDefault="005949AB" w:rsidP="00576460">
    <w:pPr>
      <w:pStyle w:val="Kopfzeile"/>
      <w:jc w:val="center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2A62B8A2" wp14:editId="2851F7B8">
          <wp:simplePos x="0" y="0"/>
          <wp:positionH relativeFrom="column">
            <wp:posOffset>1849755</wp:posOffset>
          </wp:positionH>
          <wp:positionV relativeFrom="paragraph">
            <wp:posOffset>-102870</wp:posOffset>
          </wp:positionV>
          <wp:extent cx="1720850" cy="818515"/>
          <wp:effectExtent l="0" t="0" r="0" b="635"/>
          <wp:wrapTight wrapText="bothSides">
            <wp:wrapPolygon edited="0">
              <wp:start x="12673" y="0"/>
              <wp:lineTo x="9086" y="8546"/>
              <wp:lineTo x="4782" y="12065"/>
              <wp:lineTo x="4304" y="13071"/>
              <wp:lineTo x="4304" y="16590"/>
              <wp:lineTo x="0" y="18600"/>
              <wp:lineTo x="0" y="21114"/>
              <wp:lineTo x="21042" y="21114"/>
              <wp:lineTo x="21281" y="21114"/>
              <wp:lineTo x="21281" y="19103"/>
              <wp:lineTo x="16977" y="16590"/>
              <wp:lineTo x="16738" y="10557"/>
              <wp:lineTo x="14825" y="8546"/>
              <wp:lineTo x="16499" y="8043"/>
              <wp:lineTo x="16260" y="6033"/>
              <wp:lineTo x="14108" y="0"/>
              <wp:lineTo x="12673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GLOH_logo_tex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850" cy="818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F79F9"/>
    <w:multiLevelType w:val="hybridMultilevel"/>
    <w:tmpl w:val="407426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694184"/>
    <w:multiLevelType w:val="hybridMultilevel"/>
    <w:tmpl w:val="12405FA8"/>
    <w:lvl w:ilvl="0" w:tplc="38660958">
      <w:start w:val="1"/>
      <w:numFmt w:val="bullet"/>
      <w:pStyle w:val="EUGLOHTextBulletpoints"/>
      <w:lvlText w:val=""/>
      <w:lvlJc w:val="left"/>
      <w:pPr>
        <w:ind w:left="360" w:hanging="360"/>
      </w:pPr>
      <w:rPr>
        <w:rFonts w:ascii="Symbol" w:hAnsi="Symbol" w:hint="default"/>
        <w:color w:val="165793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044BFB"/>
    <w:multiLevelType w:val="hybridMultilevel"/>
    <w:tmpl w:val="25F4755C"/>
    <w:lvl w:ilvl="0" w:tplc="AD3EB4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BCAE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288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D820A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7411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B800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A24D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BC86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8A7D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B874138"/>
    <w:multiLevelType w:val="hybridMultilevel"/>
    <w:tmpl w:val="64BE59C0"/>
    <w:lvl w:ilvl="0" w:tplc="AAFAA7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811A7"/>
    <w:multiLevelType w:val="hybridMultilevel"/>
    <w:tmpl w:val="20A6F058"/>
    <w:lvl w:ilvl="0" w:tplc="19E6F5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460"/>
    <w:rsid w:val="00014FC6"/>
    <w:rsid w:val="00020D35"/>
    <w:rsid w:val="000248BF"/>
    <w:rsid w:val="00043A89"/>
    <w:rsid w:val="000572A6"/>
    <w:rsid w:val="0006248C"/>
    <w:rsid w:val="000651AD"/>
    <w:rsid w:val="00075676"/>
    <w:rsid w:val="00083CB8"/>
    <w:rsid w:val="000908D7"/>
    <w:rsid w:val="000D0A27"/>
    <w:rsid w:val="000E27AB"/>
    <w:rsid w:val="001205A0"/>
    <w:rsid w:val="00144D30"/>
    <w:rsid w:val="00165405"/>
    <w:rsid w:val="00171EC1"/>
    <w:rsid w:val="0018138C"/>
    <w:rsid w:val="00196768"/>
    <w:rsid w:val="001B5B56"/>
    <w:rsid w:val="001B68FB"/>
    <w:rsid w:val="001E5893"/>
    <w:rsid w:val="001F4E51"/>
    <w:rsid w:val="001F794C"/>
    <w:rsid w:val="002101EC"/>
    <w:rsid w:val="00217313"/>
    <w:rsid w:val="00251BBF"/>
    <w:rsid w:val="00255EE4"/>
    <w:rsid w:val="00264EA8"/>
    <w:rsid w:val="00272B28"/>
    <w:rsid w:val="0028558B"/>
    <w:rsid w:val="00286F00"/>
    <w:rsid w:val="002A2191"/>
    <w:rsid w:val="002A2524"/>
    <w:rsid w:val="002B65ED"/>
    <w:rsid w:val="002F6F95"/>
    <w:rsid w:val="002F7C70"/>
    <w:rsid w:val="00313FF1"/>
    <w:rsid w:val="00326413"/>
    <w:rsid w:val="003270C8"/>
    <w:rsid w:val="003473C6"/>
    <w:rsid w:val="003777A4"/>
    <w:rsid w:val="003A7038"/>
    <w:rsid w:val="003A7909"/>
    <w:rsid w:val="003C6D9E"/>
    <w:rsid w:val="003D1049"/>
    <w:rsid w:val="003D14A6"/>
    <w:rsid w:val="003E3B9F"/>
    <w:rsid w:val="003E671B"/>
    <w:rsid w:val="00402AD2"/>
    <w:rsid w:val="00413000"/>
    <w:rsid w:val="00417A4C"/>
    <w:rsid w:val="00446441"/>
    <w:rsid w:val="00454DE8"/>
    <w:rsid w:val="004561CD"/>
    <w:rsid w:val="004701C1"/>
    <w:rsid w:val="004C6DBA"/>
    <w:rsid w:val="005221F2"/>
    <w:rsid w:val="00522C29"/>
    <w:rsid w:val="00525C3E"/>
    <w:rsid w:val="00565EB5"/>
    <w:rsid w:val="00567D47"/>
    <w:rsid w:val="0057441E"/>
    <w:rsid w:val="00576460"/>
    <w:rsid w:val="005949AB"/>
    <w:rsid w:val="005E0601"/>
    <w:rsid w:val="006050BC"/>
    <w:rsid w:val="00632B0A"/>
    <w:rsid w:val="00676516"/>
    <w:rsid w:val="00691F83"/>
    <w:rsid w:val="00694165"/>
    <w:rsid w:val="006A2E7F"/>
    <w:rsid w:val="006C0840"/>
    <w:rsid w:val="006E3FAE"/>
    <w:rsid w:val="00780CF4"/>
    <w:rsid w:val="007A3348"/>
    <w:rsid w:val="007B2835"/>
    <w:rsid w:val="007B51EE"/>
    <w:rsid w:val="007C6907"/>
    <w:rsid w:val="00800C45"/>
    <w:rsid w:val="0080163B"/>
    <w:rsid w:val="00822305"/>
    <w:rsid w:val="008375FF"/>
    <w:rsid w:val="0087194A"/>
    <w:rsid w:val="00872E59"/>
    <w:rsid w:val="008B77B9"/>
    <w:rsid w:val="008C55CA"/>
    <w:rsid w:val="009054D0"/>
    <w:rsid w:val="0092363C"/>
    <w:rsid w:val="00930732"/>
    <w:rsid w:val="009407E3"/>
    <w:rsid w:val="009844BF"/>
    <w:rsid w:val="00990AA9"/>
    <w:rsid w:val="009F1BD8"/>
    <w:rsid w:val="009F4962"/>
    <w:rsid w:val="00A066A9"/>
    <w:rsid w:val="00A070EC"/>
    <w:rsid w:val="00A335DE"/>
    <w:rsid w:val="00A802F6"/>
    <w:rsid w:val="00AA308B"/>
    <w:rsid w:val="00AA484B"/>
    <w:rsid w:val="00B111F7"/>
    <w:rsid w:val="00B32277"/>
    <w:rsid w:val="00B40703"/>
    <w:rsid w:val="00B55E72"/>
    <w:rsid w:val="00B726D1"/>
    <w:rsid w:val="00B83921"/>
    <w:rsid w:val="00BA74FA"/>
    <w:rsid w:val="00BB1B57"/>
    <w:rsid w:val="00BC643D"/>
    <w:rsid w:val="00BC69C8"/>
    <w:rsid w:val="00BD7D88"/>
    <w:rsid w:val="00BE5B48"/>
    <w:rsid w:val="00C06195"/>
    <w:rsid w:val="00C06698"/>
    <w:rsid w:val="00C24BC7"/>
    <w:rsid w:val="00C30B9D"/>
    <w:rsid w:val="00C5089E"/>
    <w:rsid w:val="00C7789B"/>
    <w:rsid w:val="00C801A7"/>
    <w:rsid w:val="00C85474"/>
    <w:rsid w:val="00CA2CE2"/>
    <w:rsid w:val="00CA5354"/>
    <w:rsid w:val="00CB5A39"/>
    <w:rsid w:val="00CE5F1A"/>
    <w:rsid w:val="00D10477"/>
    <w:rsid w:val="00D61CF8"/>
    <w:rsid w:val="00DA2DEE"/>
    <w:rsid w:val="00DA414F"/>
    <w:rsid w:val="00DB4F9F"/>
    <w:rsid w:val="00DC402A"/>
    <w:rsid w:val="00DF2211"/>
    <w:rsid w:val="00DF539A"/>
    <w:rsid w:val="00DF57DA"/>
    <w:rsid w:val="00E20FAB"/>
    <w:rsid w:val="00E22EB5"/>
    <w:rsid w:val="00E54512"/>
    <w:rsid w:val="00E64668"/>
    <w:rsid w:val="00E73D88"/>
    <w:rsid w:val="00E90472"/>
    <w:rsid w:val="00EB5184"/>
    <w:rsid w:val="00EC469C"/>
    <w:rsid w:val="00ED20C4"/>
    <w:rsid w:val="00EF07A0"/>
    <w:rsid w:val="00EF156E"/>
    <w:rsid w:val="00EF7EAB"/>
    <w:rsid w:val="00FB5BEE"/>
    <w:rsid w:val="00FC2F48"/>
    <w:rsid w:val="00FC4E78"/>
    <w:rsid w:val="00FF254D"/>
    <w:rsid w:val="00FF777A"/>
    <w:rsid w:val="037ADB6F"/>
    <w:rsid w:val="2E294349"/>
    <w:rsid w:val="2F32C879"/>
    <w:rsid w:val="36CEEE73"/>
    <w:rsid w:val="445ED2A1"/>
    <w:rsid w:val="453ED20B"/>
    <w:rsid w:val="5A6D037C"/>
    <w:rsid w:val="696BD570"/>
    <w:rsid w:val="6A4D8BD5"/>
    <w:rsid w:val="79041688"/>
    <w:rsid w:val="7DEE2194"/>
    <w:rsid w:val="7DFEF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F76D0"/>
  <w15:docId w15:val="{2781C6D6-4401-F94F-B190-E7A99090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A7909"/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A2D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6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646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576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76460"/>
  </w:style>
  <w:style w:type="paragraph" w:styleId="Fuzeile">
    <w:name w:val="footer"/>
    <w:basedOn w:val="Standard"/>
    <w:link w:val="FuzeileZchn"/>
    <w:uiPriority w:val="99"/>
    <w:unhideWhenUsed/>
    <w:rsid w:val="00576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76460"/>
  </w:style>
  <w:style w:type="paragraph" w:customStyle="1" w:styleId="EUGLOHHeadline1">
    <w:name w:val="EUGLOH Headline 1"/>
    <w:basedOn w:val="Standard"/>
    <w:link w:val="EUGLOHHeadline1Zchn"/>
    <w:qFormat/>
    <w:rsid w:val="005949AB"/>
    <w:rPr>
      <w:b/>
      <w:sz w:val="24"/>
      <w:szCs w:val="24"/>
    </w:rPr>
  </w:style>
  <w:style w:type="paragraph" w:customStyle="1" w:styleId="EUGLOHHeadline2">
    <w:name w:val="EUGLOH Headline 2"/>
    <w:basedOn w:val="EUGLOHHeadline1"/>
    <w:link w:val="EUGLOHHeadline2Zchn"/>
    <w:qFormat/>
    <w:rsid w:val="005949AB"/>
    <w:rPr>
      <w:b w:val="0"/>
    </w:rPr>
  </w:style>
  <w:style w:type="character" w:customStyle="1" w:styleId="EUGLOHHeadline1Zchn">
    <w:name w:val="EUGLOH Headline 1 Zchn"/>
    <w:basedOn w:val="Absatz-Standardschriftart"/>
    <w:link w:val="EUGLOHHeadline1"/>
    <w:rsid w:val="005949AB"/>
    <w:rPr>
      <w:b/>
      <w:sz w:val="24"/>
      <w:szCs w:val="24"/>
    </w:rPr>
  </w:style>
  <w:style w:type="paragraph" w:customStyle="1" w:styleId="EUGLOHStandardText">
    <w:name w:val="EUGLOH Standard Text"/>
    <w:basedOn w:val="EUGLOHHeadline2"/>
    <w:link w:val="EUGLOHStandardTextZchn"/>
    <w:qFormat/>
    <w:rsid w:val="005949AB"/>
    <w:pPr>
      <w:jc w:val="both"/>
    </w:pPr>
  </w:style>
  <w:style w:type="character" w:customStyle="1" w:styleId="EUGLOHHeadline2Zchn">
    <w:name w:val="EUGLOH Headline 2 Zchn"/>
    <w:basedOn w:val="EUGLOHHeadline1Zchn"/>
    <w:link w:val="EUGLOHHeadline2"/>
    <w:rsid w:val="005949AB"/>
    <w:rPr>
      <w:b w:val="0"/>
      <w:sz w:val="24"/>
      <w:szCs w:val="24"/>
    </w:rPr>
  </w:style>
  <w:style w:type="paragraph" w:customStyle="1" w:styleId="EUGLOHTextBulletpoints">
    <w:name w:val="EUGLOH Text Bulletpoints"/>
    <w:basedOn w:val="EUGLOHHeadline2"/>
    <w:link w:val="EUGLOHTextBulletpointsZchn"/>
    <w:qFormat/>
    <w:rsid w:val="005949AB"/>
    <w:pPr>
      <w:numPr>
        <w:numId w:val="1"/>
      </w:numPr>
      <w:jc w:val="both"/>
    </w:pPr>
  </w:style>
  <w:style w:type="character" w:customStyle="1" w:styleId="EUGLOHStandardTextZchn">
    <w:name w:val="EUGLOH Standard Text Zchn"/>
    <w:basedOn w:val="EUGLOHHeadline2Zchn"/>
    <w:link w:val="EUGLOHStandardText"/>
    <w:rsid w:val="005949AB"/>
    <w:rPr>
      <w:b w:val="0"/>
      <w:sz w:val="24"/>
      <w:szCs w:val="24"/>
    </w:rPr>
  </w:style>
  <w:style w:type="character" w:customStyle="1" w:styleId="EUGLOHTextBulletpointsZchn">
    <w:name w:val="EUGLOH Text Bulletpoints Zchn"/>
    <w:basedOn w:val="EUGLOHHeadline2Zchn"/>
    <w:link w:val="EUGLOHTextBulletpoints"/>
    <w:rsid w:val="005949AB"/>
    <w:rPr>
      <w:b w:val="0"/>
      <w:sz w:val="24"/>
      <w:szCs w:val="24"/>
    </w:rPr>
  </w:style>
  <w:style w:type="table" w:styleId="Tabellenraster">
    <w:name w:val="Table Grid"/>
    <w:basedOn w:val="NormaleTabelle"/>
    <w:uiPriority w:val="59"/>
    <w:rsid w:val="007B5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070E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070EC"/>
    <w:rPr>
      <w:color w:val="605E5C"/>
      <w:shd w:val="clear" w:color="auto" w:fill="E1DFDD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A2DE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839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839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7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97166">
          <w:marLeft w:val="24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10203">
          <w:marLeft w:val="24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55564">
          <w:marLeft w:val="24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ugloh.eu/about-eugloh/focus-area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Weber</dc:creator>
  <cp:lastModifiedBy>Lorenzen, Minu-Naemi</cp:lastModifiedBy>
  <cp:revision>3</cp:revision>
  <cp:lastPrinted>2022-10-19T15:46:00Z</cp:lastPrinted>
  <dcterms:created xsi:type="dcterms:W3CDTF">2025-09-26T10:14:00Z</dcterms:created>
  <dcterms:modified xsi:type="dcterms:W3CDTF">2025-10-08T07:00:00Z</dcterms:modified>
</cp:coreProperties>
</file>